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9" w:rsidRPr="004A0AF5" w:rsidRDefault="005F6A89" w:rsidP="005F6A89">
      <w:pPr>
        <w:jc w:val="center"/>
        <w:rPr>
          <w:rFonts w:ascii="Times New Roman" w:hAnsi="Times New Roman" w:cs="Times New Roman"/>
          <w:b/>
          <w:u w:val="single"/>
        </w:rPr>
      </w:pPr>
      <w:r w:rsidRPr="004A0AF5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5F6A89" w:rsidRPr="004A0AF5" w:rsidRDefault="005F6A89" w:rsidP="005F6A8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 w:rsidRPr="004A0AF5">
        <w:rPr>
          <w:rFonts w:ascii="Times New Roman" w:hAnsi="Times New Roman" w:cs="Times New Roman"/>
        </w:rPr>
        <w:t xml:space="preserve">     Του</w:t>
      </w:r>
      <w:r w:rsidRPr="004A0AF5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5F6A89" w:rsidRPr="004A0AF5" w:rsidRDefault="005F6A89" w:rsidP="005F6A89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5F6A89" w:rsidRPr="004A0AF5" w:rsidRDefault="005F6A89" w:rsidP="005F6A89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Οδός _____________________________ </w:t>
      </w:r>
      <w:r w:rsidRPr="004A0AF5">
        <w:rPr>
          <w:rFonts w:ascii="Times New Roman" w:hAnsi="Times New Roman" w:cs="Times New Roman"/>
          <w:spacing w:val="-1"/>
        </w:rPr>
        <w:t xml:space="preserve">Αριθμός </w:t>
      </w:r>
      <w:r w:rsidRPr="004A0AF5">
        <w:rPr>
          <w:rFonts w:ascii="Times New Roman" w:hAnsi="Times New Roman" w:cs="Times New Roman"/>
        </w:rPr>
        <w:t>___________</w:t>
      </w:r>
    </w:p>
    <w:p w:rsidR="005F6A89" w:rsidRPr="004A0AF5" w:rsidRDefault="005F6A89" w:rsidP="005F6A89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5F6A89" w:rsidRPr="004A0AF5" w:rsidRDefault="005F6A89" w:rsidP="005F6A89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4A0AF5">
        <w:rPr>
          <w:rFonts w:ascii="Times New Roman" w:hAnsi="Times New Roman" w:cs="Times New Roman"/>
        </w:rPr>
        <w:t xml:space="preserve">     Fax: _________________________________________________</w:t>
      </w:r>
    </w:p>
    <w:p w:rsidR="005F6A89" w:rsidRPr="002533E6" w:rsidRDefault="005F6A89" w:rsidP="005F6A89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5F6A89" w:rsidRDefault="005F6A89" w:rsidP="005F6A89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C91BE9" w:rsidRPr="002533E6" w:rsidRDefault="00C91BE9" w:rsidP="005F6A89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5F6A89" w:rsidRPr="00793835" w:rsidRDefault="005F6A89" w:rsidP="005F6A8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5F6A89" w:rsidRPr="00793835" w:rsidRDefault="005F6A89" w:rsidP="005F6A8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 xml:space="preserve">Προμήθεια σπόρων χλοοτάπητα, φυταρίων, δενδρυλλίων, τύρφης, </w:t>
      </w:r>
    </w:p>
    <w:p w:rsidR="005F6A89" w:rsidRPr="00793835" w:rsidRDefault="005F6A89" w:rsidP="005F6A8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793835">
        <w:rPr>
          <w:rFonts w:ascii="Times New Roman" w:hAnsi="Times New Roman" w:cs="Times New Roman"/>
          <w:b/>
          <w:bCs/>
        </w:rPr>
        <w:t>κηπευτικού χώματος, λιπασμάτων και φυτοφαρμάκων</w:t>
      </w:r>
    </w:p>
    <w:p w:rsidR="005F6A89" w:rsidRPr="00793835" w:rsidRDefault="005F6A89" w:rsidP="005F6A89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793835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5F6A89" w:rsidRPr="00FB460E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5F6A89" w:rsidRPr="00903146" w:rsidRDefault="005F6A89" w:rsidP="005F6A89">
      <w:pPr>
        <w:shd w:val="clear" w:color="auto" w:fill="FFFFFF"/>
        <w:suppressAutoHyphens/>
        <w:spacing w:after="1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5F6A89" w:rsidRPr="00F3572C" w:rsidRDefault="005F6A89" w:rsidP="005F6A8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  <w:lang w:bidi="ar-SA"/>
        </w:rPr>
      </w:pPr>
      <w:r w:rsidRPr="00EC05D0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Τμήμα </w:t>
      </w:r>
      <w:r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>Γ</w:t>
      </w:r>
      <w:r w:rsidRPr="00EC05D0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 – </w:t>
      </w:r>
      <w:r w:rsidRPr="00F3572C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Προμήθεια </w:t>
      </w:r>
      <w:proofErr w:type="spellStart"/>
      <w:r w:rsidRPr="00F3572C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>Φυτοπροστατευτικού</w:t>
      </w:r>
      <w:proofErr w:type="spellEnd"/>
      <w:r w:rsidRPr="00F3572C">
        <w:rPr>
          <w:rFonts w:ascii="Times New Roman" w:eastAsia="Times New Roman" w:hAnsi="Times New Roman" w:cs="Times New Roman"/>
          <w:b/>
          <w:sz w:val="24"/>
          <w:szCs w:val="21"/>
          <w:lang w:bidi="ar-SA"/>
        </w:rPr>
        <w:t xml:space="preserve"> Υλικού  (Φυτοφάρμακα)</w:t>
      </w:r>
    </w:p>
    <w:p w:rsidR="005F6A89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tbl>
      <w:tblPr>
        <w:tblW w:w="10915" w:type="dxa"/>
        <w:tblInd w:w="-12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275"/>
        <w:gridCol w:w="1276"/>
        <w:gridCol w:w="1418"/>
        <w:gridCol w:w="2409"/>
      </w:tblGrid>
      <w:tr w:rsidR="005F6A89" w:rsidRPr="002F5EDE" w:rsidTr="005F6A89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α/α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Μονάδα Μέτρησης</w:t>
            </w:r>
          </w:p>
          <w:p w:rsidR="005F6A89" w:rsidRPr="002F5EDE" w:rsidRDefault="005F6A89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(λίτρο)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Τιμή Μονάδας</w:t>
            </w:r>
          </w:p>
          <w:p w:rsidR="005F6A89" w:rsidRPr="002F5EDE" w:rsidRDefault="005F6A89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5F6A89" w:rsidRPr="002F5EDE" w:rsidRDefault="005F6A89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(χωρίς ΦΠΑ)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Καθαρή Αξία</w:t>
            </w:r>
          </w:p>
          <w:p w:rsidR="005F6A89" w:rsidRPr="002F5EDE" w:rsidRDefault="005F6A89" w:rsidP="001069C4">
            <w:pPr>
              <w:widowControl/>
              <w:tabs>
                <w:tab w:val="left" w:pos="3640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(αριθμητικώς)</w:t>
            </w:r>
          </w:p>
          <w:p w:rsidR="005F6A89" w:rsidRPr="002F5EDE" w:rsidRDefault="005F6A89" w:rsidP="001069C4">
            <w:pPr>
              <w:widowControl/>
              <w:tabs>
                <w:tab w:val="left" w:pos="3640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(χωρίς ΦΠΑ)</w:t>
            </w:r>
          </w:p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(ποσότητα </w:t>
            </w:r>
            <w:r w:rsidRPr="002F5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bidi="ar-SA"/>
              </w:rPr>
              <w:t>x</w:t>
            </w:r>
            <w:r w:rsidRPr="002F5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 τιμή μονάδας =  σύνολο καθαρής αξίας)</w:t>
            </w:r>
          </w:p>
        </w:tc>
      </w:tr>
      <w:tr w:rsidR="005F6A89" w:rsidRPr="002F5EDE" w:rsidTr="005F6A89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Default="005F6A89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Ζιζανιοκτόνο </w:t>
            </w:r>
            <w:proofErr w:type="spellStart"/>
            <w:r w:rsidRPr="002F5EDE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Διασυστηματικό</w:t>
            </w:r>
            <w:proofErr w:type="spellEnd"/>
          </w:p>
          <w:p w:rsidR="005F6A89" w:rsidRPr="002F5EDE" w:rsidRDefault="005F6A89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  <w:p w:rsidR="005F6A89" w:rsidRPr="002F5EDE" w:rsidRDefault="005F6A89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(Δ/νση Περιβάλλοντος &amp; Πρασίνου)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Λίτρο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5F6A89" w:rsidRPr="002F5EDE" w:rsidTr="005F6A89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Default="005F6A89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 xml:space="preserve">Ζιζανιοκτόνο </w:t>
            </w:r>
            <w:proofErr w:type="spellStart"/>
            <w:r w:rsidRPr="002F5EDE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Διασυστηματικό</w:t>
            </w:r>
            <w:proofErr w:type="spellEnd"/>
          </w:p>
          <w:p w:rsidR="005F6A89" w:rsidRPr="002F5EDE" w:rsidRDefault="005F6A89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</w:p>
          <w:p w:rsidR="005F6A89" w:rsidRPr="002F5EDE" w:rsidRDefault="005F6A89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>(Δ/νση Κοινωνικής Προστασίας, Παιδείας &amp; Πολιτισμού)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5F6A89" w:rsidRPr="002F5EDE" w:rsidTr="005F6A89">
        <w:trPr>
          <w:trHeight w:val="454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ΚΑΘΑΡΗ ΑΞΙΑ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5F6A89" w:rsidRPr="002F5EDE" w:rsidTr="005F6A89">
        <w:trPr>
          <w:trHeight w:val="454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Φ.Π.Α. 13%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5F6A89" w:rsidRPr="002F5EDE" w:rsidTr="005F6A89">
        <w:trPr>
          <w:trHeight w:val="454"/>
        </w:trPr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ΓΕΝΙΚΟ ΣΥΝΟΛΟ  --  (Τμήμα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Γ</w:t>
            </w:r>
            <w:r w:rsidRPr="002F5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A89" w:rsidRPr="002F5EDE" w:rsidRDefault="005F6A89" w:rsidP="00106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5F6A89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5F6A89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5F6A89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  <w:bookmarkStart w:id="0" w:name="_GoBack"/>
      <w:bookmarkEnd w:id="0"/>
      <w:r w:rsidRPr="00DB6C9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Δράμα,  ____ / ____ / 2020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</w:t>
      </w:r>
    </w:p>
    <w:p w:rsidR="005F6A89" w:rsidRPr="00DB6C97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5F6A89" w:rsidRPr="00DB6C97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DB6C97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</w:t>
      </w:r>
      <w:r w:rsidR="00C91BE9">
        <w:rPr>
          <w:rFonts w:ascii="Times New Roman" w:eastAsia="Times New Roman" w:hAnsi="Times New Roman" w:cs="Times New Roman"/>
          <w:b/>
          <w:spacing w:val="-1"/>
          <w:sz w:val="21"/>
          <w:szCs w:val="21"/>
          <w:lang w:val="en-US"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</w:t>
      </w:r>
      <w:r w:rsidR="00C91BE9" w:rsidRPr="00C91BE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Ο Προσφέρων</w:t>
      </w:r>
    </w:p>
    <w:p w:rsidR="005F6A89" w:rsidRDefault="005F6A89" w:rsidP="005F6A8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5F6A89" w:rsidRPr="00DB6C97" w:rsidRDefault="005F6A89" w:rsidP="005F6A89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5F6A89" w:rsidRPr="00DB6C97" w:rsidRDefault="005F6A89" w:rsidP="005F6A89">
      <w:pPr>
        <w:suppressAutoHyphens/>
        <w:spacing w:after="120"/>
        <w:ind w:left="3600"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DB6C97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</w:t>
      </w:r>
      <w:r w:rsidRPr="00DB6C97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(σφραγίδα - υπογραφή) </w:t>
      </w:r>
    </w:p>
    <w:p w:rsidR="005F6A89" w:rsidRDefault="005F6A89" w:rsidP="005F6A89">
      <w:pPr>
        <w:suppressAutoHyphens/>
        <w:spacing w:after="120"/>
        <w:ind w:left="3600"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5F6A89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5F6A89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5F6A89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5F6A89" w:rsidRDefault="005F6A89" w:rsidP="005F6A89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sectPr w:rsidR="005F6A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AC"/>
    <w:rsid w:val="000E2FAC"/>
    <w:rsid w:val="005F6A89"/>
    <w:rsid w:val="00BF083E"/>
    <w:rsid w:val="00C91BE9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4859"/>
  <w15:chartTrackingRefBased/>
  <w15:docId w15:val="{3BECB180-A0EE-4284-A1E9-C475A5A0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6A89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3</cp:revision>
  <dcterms:created xsi:type="dcterms:W3CDTF">2020-04-13T10:25:00Z</dcterms:created>
  <dcterms:modified xsi:type="dcterms:W3CDTF">2020-04-13T10:31:00Z</dcterms:modified>
</cp:coreProperties>
</file>