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40C9" w:rsidRPr="000C72EC" w:rsidRDefault="00CD1DEE" w:rsidP="000C72EC">
      <w:pPr>
        <w:pStyle w:val="3"/>
      </w:pPr>
      <w:r>
        <w:rPr>
          <w:u w:val="none"/>
        </w:rPr>
        <w:t xml:space="preserve">Α Ι Τ Η Σ Η                           </w:t>
      </w:r>
      <w:r w:rsidR="000C72EC">
        <w:rPr>
          <w:u w:val="none"/>
        </w:rPr>
        <w:t xml:space="preserve">                    </w:t>
      </w:r>
      <w:r>
        <w:rPr>
          <w:u w:val="none"/>
        </w:rPr>
        <w:t xml:space="preserve"> </w:t>
      </w:r>
      <w:r w:rsidR="000C72EC">
        <w:rPr>
          <w:u w:val="none"/>
        </w:rPr>
        <w:t xml:space="preserve">ΠΡΟΣ: </w:t>
      </w:r>
      <w:r w:rsidRPr="000C72EC">
        <w:rPr>
          <w:b w:val="0"/>
          <w:u w:val="none"/>
        </w:rPr>
        <w:t>ΔΗΜΟ ΔΡΑΜΑΣ</w:t>
      </w:r>
    </w:p>
    <w:p w:rsidR="00A140C9" w:rsidRPr="000C72EC" w:rsidRDefault="00CD1DEE">
      <w:pPr>
        <w:jc w:val="center"/>
        <w:rPr>
          <w:b/>
        </w:rPr>
      </w:pPr>
      <w:r>
        <w:rPr>
          <w:sz w:val="28"/>
          <w:szCs w:val="28"/>
        </w:rPr>
        <w:t xml:space="preserve">    </w:t>
      </w:r>
      <w:r w:rsidR="000C72EC">
        <w:rPr>
          <w:sz w:val="28"/>
          <w:szCs w:val="28"/>
        </w:rPr>
        <w:t xml:space="preserve">                                                                      </w:t>
      </w:r>
      <w:r w:rsidR="000C72EC" w:rsidRPr="000C72EC">
        <w:t>Δ/ΝΣΗ ΠΕΡ/ΝΤΟΣ &amp;ΠΡΑΣΙΝΟΥ</w:t>
      </w:r>
      <w:r w:rsidRPr="000C72EC">
        <w:t xml:space="preserve">                                           </w:t>
      </w:r>
      <w:r w:rsidR="000C72EC" w:rsidRPr="000C72EC">
        <w:t xml:space="preserve">                            </w:t>
      </w:r>
    </w:p>
    <w:p w:rsidR="00CD1DEE" w:rsidRDefault="00CD1DEE">
      <w:pPr>
        <w:rPr>
          <w:b/>
          <w:sz w:val="22"/>
          <w:szCs w:val="22"/>
        </w:rPr>
      </w:pPr>
      <w:r>
        <w:rPr>
          <w:b/>
          <w:sz w:val="22"/>
          <w:szCs w:val="22"/>
        </w:rPr>
        <w:t xml:space="preserve">ΘΕΜΑ:  Παροχή σφραγισμένου </w:t>
      </w:r>
    </w:p>
    <w:p w:rsidR="00A140C9" w:rsidRDefault="00CD1DEE">
      <w:r>
        <w:rPr>
          <w:b/>
          <w:sz w:val="22"/>
          <w:szCs w:val="22"/>
        </w:rPr>
        <w:t>εντύπου οικονομικής προσφοράς</w:t>
      </w:r>
    </w:p>
    <w:p w:rsidR="00A140C9" w:rsidRDefault="00A140C9"/>
    <w:p w:rsidR="00A140C9" w:rsidRDefault="00A140C9"/>
    <w:p w:rsidR="00A140C9" w:rsidRDefault="000C72EC">
      <w:r>
        <w:rPr>
          <w:noProof/>
          <w:lang w:eastAsia="el-GR" w:bidi="ar-SA"/>
        </w:rPr>
        <mc:AlternateContent>
          <mc:Choice Requires="wps">
            <w:drawing>
              <wp:anchor distT="0" distB="0" distL="114935" distR="114935" simplePos="0" relativeHeight="251658240" behindDoc="0" locked="0" layoutInCell="1" allowOverlap="1" wp14:anchorId="074A013F" wp14:editId="3D1E7DEB">
                <wp:simplePos x="0" y="0"/>
                <wp:positionH relativeFrom="column">
                  <wp:posOffset>3223260</wp:posOffset>
                </wp:positionH>
                <wp:positionV relativeFrom="paragraph">
                  <wp:posOffset>276225</wp:posOffset>
                </wp:positionV>
                <wp:extent cx="3068320" cy="7467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7467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0C9" w:rsidRDefault="00A140C9"/>
                          <w:p w:rsidR="00A140C9" w:rsidRDefault="00CD1DEE" w:rsidP="000C72EC">
                            <w:pPr>
                              <w:spacing w:line="360" w:lineRule="auto"/>
                              <w:ind w:right="17"/>
                              <w:jc w:val="both"/>
                            </w:pPr>
                            <w:r w:rsidRPr="00CD1DEE">
                              <w:rPr>
                                <w:i/>
                                <w:iCs/>
                              </w:rPr>
                              <w:t xml:space="preserve">Παρακαλώ όπως μου χορηγήσετε το σχετικό σφραγισμένο από την υπηρεσία σας έντυπο οικονομικής προσφοράς για τη συμμετοχή μου στο </w:t>
                            </w:r>
                            <w:r w:rsidR="000C72EC" w:rsidRPr="000C72EC">
                              <w:rPr>
                                <w:i/>
                                <w:iCs/>
                              </w:rPr>
                              <w:t xml:space="preserve">για την ανάθεση σύμβασης παροχής γενικών υπηρεσιών με τίτλο  </w:t>
                            </w:r>
                            <w:r w:rsidR="000C72EC" w:rsidRPr="000C72EC">
                              <w:rPr>
                                <w:b/>
                                <w:i/>
                                <w:iCs/>
                              </w:rPr>
                              <w:t>«Σχεδιασμός και ανάλυση προηγμένων τεχνολογικά συστημάτων για τη διαχείριση υδάτων στον αστικό ιστό (3.1.1)  και   Έκθεση αξιολόγησης και εκτίμηση της απόδοσης των πιλοτικών δράσεων με γνώμονα τη βέλτιστη χρήση της περίσσειας νερού (4.1.1) στο πλαίσιο υλοποίησης δράσεων του έργου με τίτλο: “Joint actions for the development and implementation of new technologies for the optimal management of water resources in the urban environment” και ακρωνύμιο “LYSIS”»</w:t>
                            </w:r>
                            <w:r w:rsidR="000C72EC">
                              <w:rPr>
                                <w:i/>
                                <w:iCs/>
                              </w:rPr>
                              <w:t xml:space="preserve"> </w:t>
                            </w:r>
                            <w:r w:rsidRPr="00CD1DEE">
                              <w:rPr>
                                <w:i/>
                                <w:iCs/>
                              </w:rPr>
                              <w:t>βάση της διακήρυξης</w:t>
                            </w:r>
                            <w:r w:rsidR="000C72EC">
                              <w:rPr>
                                <w:i/>
                                <w:iCs/>
                              </w:rPr>
                              <w:t xml:space="preserve"> με αριθμό πρωτοκόλλου 21838/24-07-2018</w:t>
                            </w:r>
                            <w:r w:rsidR="00FD7900">
                              <w:rPr>
                                <w:i/>
                                <w:iCs/>
                              </w:rPr>
                              <w:t>/3-08-2018</w:t>
                            </w:r>
                            <w:bookmarkStart w:id="0" w:name="_GoBack"/>
                            <w:bookmarkEnd w:id="0"/>
                            <w:r w:rsidRPr="00CD1DEE">
                              <w:rPr>
                                <w:i/>
                                <w:iCs/>
                              </w:rPr>
                              <w:t>.</w:t>
                            </w:r>
                          </w:p>
                          <w:p w:rsidR="00A140C9" w:rsidRDefault="00A140C9">
                            <w:pPr>
                              <w:spacing w:line="360" w:lineRule="auto"/>
                            </w:pPr>
                          </w:p>
                          <w:p w:rsidR="00A140C9" w:rsidRDefault="00A140C9">
                            <w:pPr>
                              <w:spacing w:line="360" w:lineRule="auto"/>
                            </w:pPr>
                          </w:p>
                          <w:p w:rsidR="00A140C9" w:rsidRDefault="00CD1DEE">
                            <w:pPr>
                              <w:spacing w:line="360" w:lineRule="auto"/>
                            </w:pPr>
                            <w:r>
                              <w:t xml:space="preserve"> </w:t>
                            </w:r>
                          </w:p>
                          <w:p w:rsidR="00A140C9" w:rsidRDefault="00CD1DEE">
                            <w:pPr>
                              <w:spacing w:line="360" w:lineRule="auto"/>
                            </w:pPr>
                            <w:r>
                              <w:t xml:space="preserve">                      Δράμα ......../........./201</w:t>
                            </w:r>
                          </w:p>
                          <w:p w:rsidR="00A140C9" w:rsidRDefault="00CD1DEE">
                            <w:pPr>
                              <w:jc w:val="center"/>
                            </w:pPr>
                            <w:r>
                              <w:t>Ο/Η ΑΙΤΩΝ/ΟΥΣΑ</w:t>
                            </w:r>
                          </w:p>
                          <w:p w:rsidR="00A140C9" w:rsidRDefault="00A140C9"/>
                          <w:p w:rsidR="00A140C9" w:rsidRDefault="00A140C9"/>
                          <w:p w:rsidR="00A140C9" w:rsidRDefault="00A140C9"/>
                          <w:p w:rsidR="00A140C9" w:rsidRDefault="00A140C9"/>
                          <w:p w:rsidR="00A140C9" w:rsidRDefault="00A140C9"/>
                          <w:p w:rsidR="00A140C9" w:rsidRDefault="00CD1DEE">
                            <w:r>
                              <w:t xml:space="preserve">                   </w:t>
                            </w:r>
                          </w:p>
                          <w:p w:rsidR="00A140C9" w:rsidRDefault="00A140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A013F" id="_x0000_t202" coordsize="21600,21600" o:spt="202" path="m,l,21600r21600,l21600,xe">
                <v:stroke joinstyle="miter"/>
                <v:path gradientshapeok="t" o:connecttype="rect"/>
              </v:shapetype>
              <v:shape id="Text Box 3" o:spid="_x0000_s1026" type="#_x0000_t202" style="position:absolute;margin-left:253.8pt;margin-top:21.75pt;width:241.6pt;height:58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" stroked="f">
                <v:fill opacity="0"/>
                <v:textbox inset="0,0,0,0">
                  <w:txbxContent>
                    <w:p w:rsidR="00A140C9" w:rsidRDefault="00A140C9"/>
                    <w:p w:rsidR="00A140C9" w:rsidRDefault="00CD1DEE" w:rsidP="000C72EC">
                      <w:pPr>
                        <w:spacing w:line="360" w:lineRule="auto"/>
                        <w:ind w:right="17"/>
                        <w:jc w:val="both"/>
                      </w:pPr>
                      <w:r w:rsidRPr="00CD1DEE">
                        <w:rPr>
                          <w:i/>
                          <w:iCs/>
                        </w:rPr>
                        <w:t xml:space="preserve">Παρακαλώ όπως μου χορηγήσετε το σχετικό σφραγισμένο από την υπηρεσία σας έντυπο οικονομικής προσφοράς για τη συμμετοχή μου στο </w:t>
                      </w:r>
                      <w:r w:rsidR="000C72EC" w:rsidRPr="000C72EC">
                        <w:rPr>
                          <w:i/>
                          <w:iCs/>
                        </w:rPr>
                        <w:t xml:space="preserve">για την ανάθεση σύμβασης παροχής γενικών υπηρεσιών με τίτλο  </w:t>
                      </w:r>
                      <w:r w:rsidR="000C72EC" w:rsidRPr="000C72EC">
                        <w:rPr>
                          <w:b/>
                          <w:i/>
                          <w:iCs/>
                        </w:rPr>
                        <w:t>«Σχεδιασμός και ανάλυση προηγμένων τεχνολογικά συστημάτων για τη διαχείριση υδάτων στον αστικό ιστό (3.1.1)  και   Έκθεση αξιολόγησης και εκτίμηση της απόδοσης των πιλοτικών δράσεων με γνώμονα τη βέλτιστη χρήση της περίσσειας νερού (4.1.1) στο πλαίσιο υλοποίησης δράσεων του έργου με τίτλο: “Joint actions for the development and implementation of new technologies for the optimal management of water resources in the urban environment” και ακρωνύμιο “LYSIS”»</w:t>
                      </w:r>
                      <w:r w:rsidR="000C72EC">
                        <w:rPr>
                          <w:i/>
                          <w:iCs/>
                        </w:rPr>
                        <w:t xml:space="preserve"> </w:t>
                      </w:r>
                      <w:r w:rsidRPr="00CD1DEE">
                        <w:rPr>
                          <w:i/>
                          <w:iCs/>
                        </w:rPr>
                        <w:t>βάση της διακήρυξης</w:t>
                      </w:r>
                      <w:r w:rsidR="000C72EC">
                        <w:rPr>
                          <w:i/>
                          <w:iCs/>
                        </w:rPr>
                        <w:t xml:space="preserve"> με αριθμό πρωτοκόλλου 21838/24-07-2018</w:t>
                      </w:r>
                      <w:r w:rsidR="00FD7900">
                        <w:rPr>
                          <w:i/>
                          <w:iCs/>
                        </w:rPr>
                        <w:t>/3-08-2018</w:t>
                      </w:r>
                      <w:bookmarkStart w:id="1" w:name="_GoBack"/>
                      <w:bookmarkEnd w:id="1"/>
                      <w:r w:rsidRPr="00CD1DEE">
                        <w:rPr>
                          <w:i/>
                          <w:iCs/>
                        </w:rPr>
                        <w:t>.</w:t>
                      </w:r>
                    </w:p>
                    <w:p w:rsidR="00A140C9" w:rsidRDefault="00A140C9">
                      <w:pPr>
                        <w:spacing w:line="360" w:lineRule="auto"/>
                      </w:pPr>
                    </w:p>
                    <w:p w:rsidR="00A140C9" w:rsidRDefault="00A140C9">
                      <w:pPr>
                        <w:spacing w:line="360" w:lineRule="auto"/>
                      </w:pPr>
                    </w:p>
                    <w:p w:rsidR="00A140C9" w:rsidRDefault="00CD1DEE">
                      <w:pPr>
                        <w:spacing w:line="360" w:lineRule="auto"/>
                      </w:pPr>
                      <w:r>
                        <w:t xml:space="preserve"> </w:t>
                      </w:r>
                    </w:p>
                    <w:p w:rsidR="00A140C9" w:rsidRDefault="00CD1DEE">
                      <w:pPr>
                        <w:spacing w:line="360" w:lineRule="auto"/>
                      </w:pPr>
                      <w:r>
                        <w:t xml:space="preserve">                      Δράμα ......../........./201</w:t>
                      </w:r>
                    </w:p>
                    <w:p w:rsidR="00A140C9" w:rsidRDefault="00CD1DEE">
                      <w:pPr>
                        <w:jc w:val="center"/>
                      </w:pPr>
                      <w:r>
                        <w:t>Ο/Η ΑΙΤΩΝ/ΟΥΣΑ</w:t>
                      </w:r>
                    </w:p>
                    <w:p w:rsidR="00A140C9" w:rsidRDefault="00A140C9"/>
                    <w:p w:rsidR="00A140C9" w:rsidRDefault="00A140C9"/>
                    <w:p w:rsidR="00A140C9" w:rsidRDefault="00A140C9"/>
                    <w:p w:rsidR="00A140C9" w:rsidRDefault="00A140C9"/>
                    <w:p w:rsidR="00A140C9" w:rsidRDefault="00A140C9"/>
                    <w:p w:rsidR="00A140C9" w:rsidRDefault="00CD1DEE">
                      <w:r>
                        <w:t xml:space="preserve">                   </w:t>
                      </w:r>
                    </w:p>
                    <w:p w:rsidR="00A140C9" w:rsidRDefault="00A140C9"/>
                  </w:txbxContent>
                </v:textbox>
              </v:shape>
            </w:pict>
          </mc:Fallback>
        </mc:AlternateContent>
      </w:r>
      <w:r w:rsidR="00CD1DEE">
        <w:rPr>
          <w:noProof/>
          <w:lang w:eastAsia="el-GR" w:bidi="ar-SA"/>
        </w:rPr>
        <mc:AlternateContent>
          <mc:Choice Requires="wps">
            <w:drawing>
              <wp:anchor distT="0" distB="0" distL="114935" distR="114935" simplePos="0" relativeHeight="251657216" behindDoc="0" locked="0" layoutInCell="1" allowOverlap="1" wp14:anchorId="377CB6A9" wp14:editId="467830A2">
                <wp:simplePos x="0" y="0"/>
                <wp:positionH relativeFrom="column">
                  <wp:posOffset>-53340</wp:posOffset>
                </wp:positionH>
                <wp:positionV relativeFrom="paragraph">
                  <wp:posOffset>300355</wp:posOffset>
                </wp:positionV>
                <wp:extent cx="3274060" cy="3538220"/>
                <wp:effectExtent l="3810" t="508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3538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0C9" w:rsidRDefault="00A140C9"/>
                          <w:p w:rsidR="00A140C9" w:rsidRDefault="00CD1DEE">
                            <w:r>
                              <w:t>Επώνυμο ………………………………………….</w:t>
                            </w:r>
                          </w:p>
                          <w:p w:rsidR="00A140C9" w:rsidRDefault="00A140C9"/>
                          <w:p w:rsidR="00A140C9" w:rsidRDefault="00CD1DEE">
                            <w:r>
                              <w:t>Όνομα  ……………………………………………</w:t>
                            </w:r>
                          </w:p>
                          <w:p w:rsidR="00A140C9" w:rsidRDefault="00A140C9"/>
                          <w:p w:rsidR="00A140C9" w:rsidRDefault="00CD1DEE">
                            <w:r>
                              <w:t>Όνομα Πατέρα …………………………………...</w:t>
                            </w:r>
                          </w:p>
                          <w:p w:rsidR="00A140C9" w:rsidRDefault="00A140C9"/>
                          <w:p w:rsidR="00A140C9" w:rsidRDefault="00CD1DEE">
                            <w:r>
                              <w:t>Διεύθυνση ………………………………………..</w:t>
                            </w:r>
                          </w:p>
                          <w:p w:rsidR="000175F3" w:rsidRDefault="000175F3"/>
                          <w:p w:rsidR="000175F3" w:rsidRPr="00CD1DEE" w:rsidRDefault="000175F3">
                            <w:r>
                              <w:t>ΑΦΜ ………………………………………………..</w:t>
                            </w:r>
                          </w:p>
                          <w:p w:rsidR="00A140C9" w:rsidRPr="00CD1DEE" w:rsidRDefault="00A140C9"/>
                          <w:p w:rsidR="000175F3" w:rsidRDefault="00CD1DEE">
                            <w:r>
                              <w:t>Τηλέφωνο .............................................................</w:t>
                            </w:r>
                          </w:p>
                          <w:p w:rsidR="000175F3" w:rsidRDefault="000175F3"/>
                          <w:p w:rsidR="000175F3" w:rsidRPr="000175F3" w:rsidRDefault="000175F3">
                            <w:proofErr w:type="gramStart"/>
                            <w:r>
                              <w:rPr>
                                <w:lang w:val="en-US"/>
                              </w:rPr>
                              <w:t>Email</w:t>
                            </w:r>
                            <w:r>
                              <w:t>:…</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CB6A9" id="Text Box 2" o:spid="_x0000_s1027" type="#_x0000_t202" style="position:absolute;margin-left:-4.2pt;margin-top:23.65pt;width:257.8pt;height:278.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" stroked="f">
                <v:fill opacity="0"/>
                <v:textbox inset="0,0,0,0">
                  <w:txbxContent>
                    <w:p w:rsidR="00A140C9" w:rsidRDefault="00A140C9"/>
                    <w:p w:rsidR="00A140C9" w:rsidRDefault="00CD1DEE">
                      <w:r>
                        <w:t>Επώνυμο ………………………………………….</w:t>
                      </w:r>
                    </w:p>
                    <w:p w:rsidR="00A140C9" w:rsidRDefault="00A140C9"/>
                    <w:p w:rsidR="00A140C9" w:rsidRDefault="00CD1DEE">
                      <w:r>
                        <w:t>Όνομα  ……………………………………………</w:t>
                      </w:r>
                    </w:p>
                    <w:p w:rsidR="00A140C9" w:rsidRDefault="00A140C9"/>
                    <w:p w:rsidR="00A140C9" w:rsidRDefault="00CD1DEE">
                      <w:r>
                        <w:t>Όνομα Πατέρα …………………………………...</w:t>
                      </w:r>
                    </w:p>
                    <w:p w:rsidR="00A140C9" w:rsidRDefault="00A140C9"/>
                    <w:p w:rsidR="00A140C9" w:rsidRDefault="00CD1DEE">
                      <w:r>
                        <w:t>Διεύθυνση ………………………………………..</w:t>
                      </w:r>
                    </w:p>
                    <w:p w:rsidR="000175F3" w:rsidRDefault="000175F3"/>
                    <w:p w:rsidR="000175F3" w:rsidRPr="00CD1DEE" w:rsidRDefault="000175F3">
                      <w:r>
                        <w:t>ΑΦΜ ………………………………………………..</w:t>
                      </w:r>
                    </w:p>
                    <w:p w:rsidR="00A140C9" w:rsidRPr="00CD1DEE" w:rsidRDefault="00A140C9"/>
                    <w:p w:rsidR="000175F3" w:rsidRDefault="00CD1DEE">
                      <w:r>
                        <w:t>Τηλέφωνο .............................................................</w:t>
                      </w:r>
                    </w:p>
                    <w:p w:rsidR="000175F3" w:rsidRDefault="000175F3"/>
                    <w:p w:rsidR="000175F3" w:rsidRPr="000175F3" w:rsidRDefault="000175F3">
                      <w:proofErr w:type="gramStart"/>
                      <w:r>
                        <w:rPr>
                          <w:lang w:val="en-US"/>
                        </w:rPr>
                        <w:t>Email</w:t>
                      </w:r>
                      <w:r>
                        <w:t>:…</w:t>
                      </w:r>
                      <w:proofErr w:type="gramEnd"/>
                      <w:r>
                        <w:t>……………………………………………..</w:t>
                      </w:r>
                    </w:p>
                  </w:txbxContent>
                </v:textbox>
              </v:shape>
            </w:pict>
          </mc:Fallback>
        </mc:AlternateContent>
      </w:r>
    </w:p>
    <w:sectPr w:rsidR="00A140C9">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EE"/>
    <w:rsid w:val="000175F3"/>
    <w:rsid w:val="000C72EC"/>
    <w:rsid w:val="00A140C9"/>
    <w:rsid w:val="00CD1DEE"/>
    <w:rsid w:val="00FD79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524574A3"/>
  <w15:docId w15:val="{A86C6F3A-7140-4D2F-903C-37F3126B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3">
    <w:name w:val="heading 3"/>
    <w:basedOn w:val="a"/>
    <w:next w:val="a"/>
    <w:qFormat/>
    <w:pPr>
      <w:keepNext/>
      <w:numPr>
        <w:ilvl w:val="2"/>
        <w:numId w:val="1"/>
      </w:numPr>
      <w:outlineLvl w:val="2"/>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a3">
    <w:name w:val="Επικεφαλίδα"/>
    <w:basedOn w:val="a"/>
    <w:next w:val="a4"/>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customStyle="1" w:styleId="1">
    <w:name w:val="Λεζάντα1"/>
    <w:basedOn w:val="a"/>
    <w:pPr>
      <w:suppressLineNumbers/>
      <w:spacing w:before="120" w:after="120"/>
    </w:pPr>
    <w:rPr>
      <w:i/>
      <w:iCs/>
    </w:rPr>
  </w:style>
  <w:style w:type="paragraph" w:customStyle="1" w:styleId="a6">
    <w:name w:val="Ευρετήριο"/>
    <w:basedOn w:val="a"/>
    <w:pPr>
      <w:suppressLineNumbers/>
    </w:pPr>
  </w:style>
  <w:style w:type="paragraph" w:customStyle="1" w:styleId="a7">
    <w:name w:val="Περιεχόμενα πλαισίου"/>
    <w:basedOn w:val="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262</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Ιορδάνα Σαμαρά</dc:creator>
  <cp:lastModifiedBy>Ιορδάνα Σαμαρά</cp:lastModifiedBy>
  <cp:revision>4</cp:revision>
  <cp:lastPrinted>1899-12-31T22:00:00Z</cp:lastPrinted>
  <dcterms:created xsi:type="dcterms:W3CDTF">2018-07-24T10:12:00Z</dcterms:created>
  <dcterms:modified xsi:type="dcterms:W3CDTF">2018-08-03T09:33:00Z</dcterms:modified>
</cp:coreProperties>
</file>