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F3" w:rsidRDefault="004A47F3" w:rsidP="00AA0705">
      <w:pPr>
        <w:pStyle w:val="a3"/>
        <w:ind w:left="0"/>
        <w:rPr>
          <w:b/>
          <w:sz w:val="20"/>
        </w:rPr>
      </w:pPr>
    </w:p>
    <w:p w:rsidR="00AA0705" w:rsidRPr="00DE281C" w:rsidRDefault="00AA0705" w:rsidP="00AA0705">
      <w:pPr>
        <w:pStyle w:val="a3"/>
        <w:ind w:left="0"/>
        <w:rPr>
          <w:b/>
          <w:sz w:val="20"/>
        </w:rPr>
      </w:pPr>
    </w:p>
    <w:p w:rsidR="004A47F3" w:rsidRPr="00DE281C" w:rsidRDefault="004A47F3" w:rsidP="004A47F3">
      <w:pPr>
        <w:pStyle w:val="a3"/>
        <w:spacing w:before="10"/>
        <w:rPr>
          <w:b/>
          <w:sz w:val="17"/>
        </w:rPr>
      </w:pPr>
    </w:p>
    <w:p w:rsidR="004A47F3" w:rsidRPr="005A4E28" w:rsidRDefault="004A47F3" w:rsidP="004A47F3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4A47F3" w:rsidRPr="005A4E28" w:rsidRDefault="004A47F3" w:rsidP="004A47F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4A47F3" w:rsidRPr="005A4E28" w:rsidRDefault="004A47F3" w:rsidP="004A47F3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4A47F3" w:rsidRPr="005A4E28" w:rsidRDefault="004A47F3" w:rsidP="004A47F3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4A47F3" w:rsidRPr="005A4E28" w:rsidRDefault="004A47F3" w:rsidP="004A47F3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4A47F3" w:rsidRPr="005A4E28" w:rsidRDefault="004A47F3" w:rsidP="004A47F3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4A47F3" w:rsidRPr="005A4E28" w:rsidRDefault="004A47F3" w:rsidP="004A47F3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4A47F3" w:rsidRPr="005A4E28" w:rsidRDefault="004A47F3" w:rsidP="004A47F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4A47F3" w:rsidRPr="005A4E28" w:rsidRDefault="004A47F3" w:rsidP="004A47F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 w:rsidR="00D51779">
        <w:rPr>
          <w:rFonts w:ascii="Times New Roman" w:hAnsi="Times New Roman" w:cs="Times New Roman"/>
          <w:b/>
          <w:bCs/>
        </w:rPr>
        <w:t>Οικοδομικών Υλικών</w:t>
      </w:r>
    </w:p>
    <w:p w:rsidR="004A47F3" w:rsidRDefault="004A47F3" w:rsidP="004A47F3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 w:rsidR="00D51779"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D51779" w:rsidRDefault="00D51779" w:rsidP="004A47F3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D51779" w:rsidRPr="00D51779" w:rsidRDefault="00D51779" w:rsidP="00D51779">
      <w:pPr>
        <w:tabs>
          <w:tab w:val="left" w:pos="36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D51779">
        <w:rPr>
          <w:rFonts w:ascii="Times New Roman" w:hAnsi="Times New Roman" w:cs="Times New Roman"/>
          <w:b/>
          <w:bCs/>
        </w:rPr>
        <w:t>Τμήμα Α  --  Γενικά Οικοδομικά Υλικά</w:t>
      </w:r>
    </w:p>
    <w:p w:rsidR="004A47F3" w:rsidRPr="00D51779" w:rsidRDefault="004A47F3" w:rsidP="004A47F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474"/>
        <w:gridCol w:w="2098"/>
        <w:gridCol w:w="1247"/>
        <w:gridCol w:w="1191"/>
        <w:gridCol w:w="1191"/>
        <w:gridCol w:w="1701"/>
      </w:tblGrid>
      <w:tr w:rsidR="00D51779" w:rsidRPr="00D51779" w:rsidTr="006E36F2">
        <w:trPr>
          <w:trHeight w:val="46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Α/Α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Κ.Α.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ΥΠΗΡΕΣΙΑ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ΕΙΔΟΣ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ΠΟΣΟΤΗΤΑ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ΤΙΜΗ ΜΟΝΑΔΑΣ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ΔΑΠΑΝΗ</w:t>
            </w:r>
          </w:p>
        </w:tc>
      </w:tr>
      <w:tr w:rsidR="00D51779" w:rsidRPr="00B34C46" w:rsidTr="006E36F2">
        <w:trPr>
          <w:trHeight w:val="67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30.6662.31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Τεχνικών Υπηρεσιών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Κράσπεδα διαστάσεων 1,00x0,25x0,15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D51779" w:rsidRPr="00B34C46" w:rsidTr="006E36F2">
        <w:trPr>
          <w:trHeight w:val="54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Πλάκες πεζοδρομίου βοτσαλωτές 0,40x0,40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D51779" w:rsidRPr="00B34C46" w:rsidTr="006E36F2">
        <w:trPr>
          <w:trHeight w:val="41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Πλάκες πεζοδρομίου λευκές 0,40x0,40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D51779" w:rsidRPr="00B34C46" w:rsidTr="006E36F2">
        <w:trPr>
          <w:trHeight w:val="67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Κυβόλιθοι γκρι διαστάσεων 26,50x11,50 περίπου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D51779" w:rsidRPr="00B34C46" w:rsidTr="006E36F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35.6662.03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D517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Διεύθυνση Περιβάλλοντος &amp; Πρασίνου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Άμμος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D51779" w:rsidRPr="00B34C46" w:rsidTr="006E36F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D517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D517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D517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779" w:rsidRPr="00D51779" w:rsidRDefault="00D51779" w:rsidP="00D517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Ασβέστης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779" w:rsidRPr="00D51779" w:rsidRDefault="00D51779" w:rsidP="00D517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συσκευασία (20 κιλά)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779" w:rsidRPr="00D51779" w:rsidRDefault="00D51779" w:rsidP="00D517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779" w:rsidRPr="00D51779" w:rsidRDefault="00D51779" w:rsidP="00D517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779" w:rsidRPr="00D51779" w:rsidRDefault="00D51779" w:rsidP="00D5177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E36F2" w:rsidRPr="00B34C46" w:rsidTr="006E36F2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15.6662.08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Διεύθυνση Προστασίας, Παιδείας &amp; Πολιτισμού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Άμμος κοσκινισμένη – πλυμένη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779" w:rsidRPr="00D51779" w:rsidRDefault="00D51779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D51779" w:rsidRPr="00B34C46" w:rsidTr="00BD6A15">
        <w:trPr>
          <w:trHeight w:val="315"/>
          <w:jc w:val="center"/>
        </w:trPr>
        <w:tc>
          <w:tcPr>
            <w:tcW w:w="89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D517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ΧΩΡΙΣ 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779" w:rsidRPr="00B34C46" w:rsidRDefault="00D51779" w:rsidP="0085771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B34C46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D51779" w:rsidRPr="00B34C46" w:rsidTr="00BD6A15">
        <w:trPr>
          <w:trHeight w:val="315"/>
          <w:jc w:val="center"/>
        </w:trPr>
        <w:tc>
          <w:tcPr>
            <w:tcW w:w="89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D517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779" w:rsidRPr="00B34C46" w:rsidRDefault="00D51779" w:rsidP="0085771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B34C46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D51779" w:rsidRPr="00B34C46" w:rsidTr="00BD6A15">
        <w:trPr>
          <w:trHeight w:val="315"/>
          <w:jc w:val="center"/>
        </w:trPr>
        <w:tc>
          <w:tcPr>
            <w:tcW w:w="89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779" w:rsidRPr="00D51779" w:rsidRDefault="00D51779" w:rsidP="00D517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5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ΜΕ 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779" w:rsidRPr="00B34C46" w:rsidRDefault="00D51779" w:rsidP="0085771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B34C46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:rsidR="00D51779" w:rsidRDefault="00D51779" w:rsidP="004A47F3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D51779" w:rsidRPr="005A4E28" w:rsidRDefault="00D51779" w:rsidP="004A47F3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4A47F3" w:rsidRPr="009975FE" w:rsidRDefault="004A47F3" w:rsidP="004A47F3">
      <w:pPr>
        <w:spacing w:line="30" w:lineRule="exact"/>
        <w:ind w:left="634"/>
        <w:rPr>
          <w:sz w:val="2"/>
        </w:rPr>
      </w:pPr>
    </w:p>
    <w:p w:rsidR="004A47F3" w:rsidRDefault="004A47F3" w:rsidP="004A47F3"/>
    <w:p w:rsidR="004A47F3" w:rsidRPr="002C4882" w:rsidRDefault="004A47F3" w:rsidP="004A47F3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Δράμα        /      / 2019</w:t>
      </w:r>
    </w:p>
    <w:p w:rsidR="004A47F3" w:rsidRPr="002C4882" w:rsidRDefault="004A47F3" w:rsidP="004A47F3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4A47F3" w:rsidRDefault="004A47F3" w:rsidP="004A47F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6661F" w:rsidRDefault="0056661F" w:rsidP="004A47F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6661F" w:rsidRPr="002C4882" w:rsidRDefault="0056661F" w:rsidP="004A47F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4A47F3" w:rsidRPr="002C4882" w:rsidRDefault="004A47F3" w:rsidP="004A47F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EF1910" w:rsidRDefault="00EF1910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56661F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  <w:bookmarkStart w:id="0" w:name="_GoBack"/>
      <w:bookmarkEnd w:id="0"/>
    </w:p>
    <w:sectPr w:rsidR="004A47F3" w:rsidSect="00B34C46">
      <w:footerReference w:type="default" r:id="rId9"/>
      <w:pgSz w:w="11910" w:h="16840"/>
      <w:pgMar w:top="1259" w:right="760" w:bottom="278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97" w:rsidRDefault="00080197" w:rsidP="00946122">
      <w:r>
        <w:separator/>
      </w:r>
    </w:p>
  </w:endnote>
  <w:endnote w:type="continuationSeparator" w:id="0">
    <w:p w:rsidR="00080197" w:rsidRDefault="00080197" w:rsidP="009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5B" w:rsidRPr="004C5FF4" w:rsidRDefault="00A06D5B" w:rsidP="00DB211B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sz w:val="13"/>
        <w:szCs w:val="13"/>
      </w:rPr>
    </w:pPr>
    <w:r>
      <w:rPr>
        <w:b/>
        <w:bCs/>
        <w:sz w:val="13"/>
        <w:szCs w:val="13"/>
      </w:rPr>
      <w:t>Προμήθεια</w:t>
    </w:r>
    <w:r w:rsidRPr="00EF3A39">
      <w:rPr>
        <w:b/>
        <w:bCs/>
        <w:sz w:val="13"/>
        <w:szCs w:val="13"/>
      </w:rPr>
      <w:t xml:space="preserve"> </w:t>
    </w:r>
    <w:r>
      <w:rPr>
        <w:b/>
        <w:bCs/>
        <w:sz w:val="13"/>
        <w:szCs w:val="13"/>
      </w:rPr>
      <w:t xml:space="preserve">Οικοδομικών Υλικών  </w:t>
    </w:r>
    <w:r>
      <w:rPr>
        <w:b/>
        <w:bCs/>
        <w:sz w:val="13"/>
        <w:szCs w:val="13"/>
      </w:rPr>
      <w:tab/>
    </w:r>
    <w:r w:rsidRPr="004C5FF4">
      <w:rPr>
        <w:sz w:val="13"/>
        <w:szCs w:val="13"/>
      </w:rPr>
      <w:t xml:space="preserve">Σελίδα </w:t>
    </w:r>
    <w:r w:rsidRPr="004C5FF4">
      <w:rPr>
        <w:sz w:val="13"/>
        <w:szCs w:val="13"/>
      </w:rPr>
      <w:fldChar w:fldCharType="begin"/>
    </w:r>
    <w:r w:rsidRPr="004C5FF4">
      <w:rPr>
        <w:sz w:val="13"/>
        <w:szCs w:val="13"/>
      </w:rPr>
      <w:instrText xml:space="preserve"> PAGE   \* MERGEFORMAT </w:instrText>
    </w:r>
    <w:r w:rsidRPr="004C5FF4">
      <w:rPr>
        <w:sz w:val="13"/>
        <w:szCs w:val="13"/>
      </w:rPr>
      <w:fldChar w:fldCharType="separate"/>
    </w:r>
    <w:r w:rsidR="00FD7906">
      <w:rPr>
        <w:noProof/>
        <w:sz w:val="13"/>
        <w:szCs w:val="13"/>
      </w:rPr>
      <w:t>1</w:t>
    </w:r>
    <w:r w:rsidRPr="004C5FF4">
      <w:rPr>
        <w:sz w:val="13"/>
        <w:szCs w:val="13"/>
      </w:rPr>
      <w:fldChar w:fldCharType="end"/>
    </w:r>
  </w:p>
  <w:p w:rsidR="00A06D5B" w:rsidRPr="00C14116" w:rsidRDefault="00A06D5B" w:rsidP="00DB211B">
    <w:pPr>
      <w:pStyle w:val="ab"/>
      <w:rPr>
        <w:sz w:val="16"/>
        <w:szCs w:val="16"/>
      </w:rPr>
    </w:pPr>
  </w:p>
  <w:p w:rsidR="00A06D5B" w:rsidRDefault="00A06D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97" w:rsidRDefault="00080197" w:rsidP="00946122">
      <w:r>
        <w:separator/>
      </w:r>
    </w:p>
  </w:footnote>
  <w:footnote w:type="continuationSeparator" w:id="0">
    <w:p w:rsidR="00080197" w:rsidRDefault="00080197" w:rsidP="009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4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5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6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7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18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19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1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2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3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5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6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28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29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1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3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5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6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37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38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39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21"/>
  </w:num>
  <w:num w:numId="5">
    <w:abstractNumId w:val="36"/>
  </w:num>
  <w:num w:numId="6">
    <w:abstractNumId w:val="16"/>
  </w:num>
  <w:num w:numId="7">
    <w:abstractNumId w:val="34"/>
  </w:num>
  <w:num w:numId="8">
    <w:abstractNumId w:val="32"/>
  </w:num>
  <w:num w:numId="9">
    <w:abstractNumId w:val="3"/>
  </w:num>
  <w:num w:numId="10">
    <w:abstractNumId w:val="39"/>
  </w:num>
  <w:num w:numId="11">
    <w:abstractNumId w:val="7"/>
  </w:num>
  <w:num w:numId="12">
    <w:abstractNumId w:val="18"/>
  </w:num>
  <w:num w:numId="13">
    <w:abstractNumId w:val="38"/>
  </w:num>
  <w:num w:numId="14">
    <w:abstractNumId w:val="40"/>
  </w:num>
  <w:num w:numId="15">
    <w:abstractNumId w:val="17"/>
  </w:num>
  <w:num w:numId="16">
    <w:abstractNumId w:val="10"/>
  </w:num>
  <w:num w:numId="17">
    <w:abstractNumId w:val="23"/>
  </w:num>
  <w:num w:numId="18">
    <w:abstractNumId w:val="11"/>
  </w:num>
  <w:num w:numId="19">
    <w:abstractNumId w:val="0"/>
  </w:num>
  <w:num w:numId="20">
    <w:abstractNumId w:val="5"/>
  </w:num>
  <w:num w:numId="21">
    <w:abstractNumId w:val="33"/>
  </w:num>
  <w:num w:numId="22">
    <w:abstractNumId w:val="31"/>
  </w:num>
  <w:num w:numId="23">
    <w:abstractNumId w:val="8"/>
  </w:num>
  <w:num w:numId="24">
    <w:abstractNumId w:val="12"/>
  </w:num>
  <w:num w:numId="25">
    <w:abstractNumId w:val="19"/>
  </w:num>
  <w:num w:numId="26">
    <w:abstractNumId w:val="24"/>
  </w:num>
  <w:num w:numId="27">
    <w:abstractNumId w:val="14"/>
  </w:num>
  <w:num w:numId="28">
    <w:abstractNumId w:val="22"/>
  </w:num>
  <w:num w:numId="29">
    <w:abstractNumId w:val="35"/>
  </w:num>
  <w:num w:numId="30">
    <w:abstractNumId w:val="30"/>
  </w:num>
  <w:num w:numId="31">
    <w:abstractNumId w:val="13"/>
  </w:num>
  <w:num w:numId="32">
    <w:abstractNumId w:val="25"/>
  </w:num>
  <w:num w:numId="33">
    <w:abstractNumId w:val="15"/>
  </w:num>
  <w:num w:numId="34">
    <w:abstractNumId w:val="6"/>
  </w:num>
  <w:num w:numId="35">
    <w:abstractNumId w:val="20"/>
  </w:num>
  <w:num w:numId="36">
    <w:abstractNumId w:val="9"/>
  </w:num>
  <w:num w:numId="37">
    <w:abstractNumId w:val="2"/>
  </w:num>
  <w:num w:numId="38">
    <w:abstractNumId w:val="26"/>
  </w:num>
  <w:num w:numId="39">
    <w:abstractNumId w:val="29"/>
  </w:num>
  <w:num w:numId="40">
    <w:abstractNumId w:val="37"/>
  </w:num>
  <w:num w:numId="4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7"/>
    <w:rsid w:val="00002D0F"/>
    <w:rsid w:val="0000714B"/>
    <w:rsid w:val="00016D51"/>
    <w:rsid w:val="0004715B"/>
    <w:rsid w:val="00060E4B"/>
    <w:rsid w:val="000617E4"/>
    <w:rsid w:val="00065B64"/>
    <w:rsid w:val="00066098"/>
    <w:rsid w:val="00072DC2"/>
    <w:rsid w:val="00080197"/>
    <w:rsid w:val="000E3147"/>
    <w:rsid w:val="000F5BF5"/>
    <w:rsid w:val="0010288E"/>
    <w:rsid w:val="001042E8"/>
    <w:rsid w:val="0010713C"/>
    <w:rsid w:val="0015048C"/>
    <w:rsid w:val="00151023"/>
    <w:rsid w:val="0016046E"/>
    <w:rsid w:val="00185295"/>
    <w:rsid w:val="001A5841"/>
    <w:rsid w:val="001A796C"/>
    <w:rsid w:val="001B1DD4"/>
    <w:rsid w:val="001C3F53"/>
    <w:rsid w:val="001D77CF"/>
    <w:rsid w:val="001F570E"/>
    <w:rsid w:val="002432FB"/>
    <w:rsid w:val="002466D1"/>
    <w:rsid w:val="002875D8"/>
    <w:rsid w:val="002B6CC4"/>
    <w:rsid w:val="002B7FDD"/>
    <w:rsid w:val="002D6D0B"/>
    <w:rsid w:val="00365BB8"/>
    <w:rsid w:val="00390AB3"/>
    <w:rsid w:val="003D05EF"/>
    <w:rsid w:val="003D2D35"/>
    <w:rsid w:val="003D59AD"/>
    <w:rsid w:val="003E1E83"/>
    <w:rsid w:val="00431D3A"/>
    <w:rsid w:val="00432A36"/>
    <w:rsid w:val="0046349E"/>
    <w:rsid w:val="00465C31"/>
    <w:rsid w:val="004744B8"/>
    <w:rsid w:val="00474E3C"/>
    <w:rsid w:val="004862F6"/>
    <w:rsid w:val="004913B5"/>
    <w:rsid w:val="004A47F3"/>
    <w:rsid w:val="004B2C42"/>
    <w:rsid w:val="004C3C16"/>
    <w:rsid w:val="004D68B9"/>
    <w:rsid w:val="004F0847"/>
    <w:rsid w:val="004F355B"/>
    <w:rsid w:val="00531930"/>
    <w:rsid w:val="0054641D"/>
    <w:rsid w:val="00554F44"/>
    <w:rsid w:val="00556104"/>
    <w:rsid w:val="00557693"/>
    <w:rsid w:val="0056661F"/>
    <w:rsid w:val="00581826"/>
    <w:rsid w:val="005833FE"/>
    <w:rsid w:val="005C3323"/>
    <w:rsid w:val="005C662A"/>
    <w:rsid w:val="005D0418"/>
    <w:rsid w:val="005D2A0A"/>
    <w:rsid w:val="005E6625"/>
    <w:rsid w:val="006007D7"/>
    <w:rsid w:val="006023A2"/>
    <w:rsid w:val="00613FFE"/>
    <w:rsid w:val="006172CC"/>
    <w:rsid w:val="0061733D"/>
    <w:rsid w:val="00622289"/>
    <w:rsid w:val="00641944"/>
    <w:rsid w:val="006575C1"/>
    <w:rsid w:val="006612F4"/>
    <w:rsid w:val="006A2E0F"/>
    <w:rsid w:val="006A7468"/>
    <w:rsid w:val="006C2108"/>
    <w:rsid w:val="006C358C"/>
    <w:rsid w:val="006C36D8"/>
    <w:rsid w:val="006E36F2"/>
    <w:rsid w:val="007216D4"/>
    <w:rsid w:val="0072258D"/>
    <w:rsid w:val="007242DF"/>
    <w:rsid w:val="00746E52"/>
    <w:rsid w:val="00753260"/>
    <w:rsid w:val="00756861"/>
    <w:rsid w:val="0077725B"/>
    <w:rsid w:val="00791200"/>
    <w:rsid w:val="007A2691"/>
    <w:rsid w:val="007A4E87"/>
    <w:rsid w:val="007A786A"/>
    <w:rsid w:val="007B3EEB"/>
    <w:rsid w:val="007D0A85"/>
    <w:rsid w:val="007E7188"/>
    <w:rsid w:val="00800367"/>
    <w:rsid w:val="00820ECB"/>
    <w:rsid w:val="0082187F"/>
    <w:rsid w:val="00841A5D"/>
    <w:rsid w:val="0085771F"/>
    <w:rsid w:val="00880D7C"/>
    <w:rsid w:val="00896316"/>
    <w:rsid w:val="008D7A71"/>
    <w:rsid w:val="00900CDA"/>
    <w:rsid w:val="009350D2"/>
    <w:rsid w:val="00941CD2"/>
    <w:rsid w:val="00945134"/>
    <w:rsid w:val="00946122"/>
    <w:rsid w:val="0094694F"/>
    <w:rsid w:val="0096401F"/>
    <w:rsid w:val="009950E6"/>
    <w:rsid w:val="00997111"/>
    <w:rsid w:val="009A0386"/>
    <w:rsid w:val="009E5371"/>
    <w:rsid w:val="00A04ADD"/>
    <w:rsid w:val="00A06D5B"/>
    <w:rsid w:val="00A15B66"/>
    <w:rsid w:val="00A20649"/>
    <w:rsid w:val="00A30281"/>
    <w:rsid w:val="00A3247F"/>
    <w:rsid w:val="00A64E65"/>
    <w:rsid w:val="00A967DC"/>
    <w:rsid w:val="00AA0705"/>
    <w:rsid w:val="00AA5211"/>
    <w:rsid w:val="00AA66C7"/>
    <w:rsid w:val="00AC18C8"/>
    <w:rsid w:val="00B13C8F"/>
    <w:rsid w:val="00B16F4E"/>
    <w:rsid w:val="00B34C46"/>
    <w:rsid w:val="00B60449"/>
    <w:rsid w:val="00B66509"/>
    <w:rsid w:val="00B810A2"/>
    <w:rsid w:val="00B90617"/>
    <w:rsid w:val="00BD6A15"/>
    <w:rsid w:val="00BE01FD"/>
    <w:rsid w:val="00C16822"/>
    <w:rsid w:val="00C337B4"/>
    <w:rsid w:val="00C626C8"/>
    <w:rsid w:val="00C75891"/>
    <w:rsid w:val="00C774BA"/>
    <w:rsid w:val="00C8083E"/>
    <w:rsid w:val="00CA6E5A"/>
    <w:rsid w:val="00CB3DAB"/>
    <w:rsid w:val="00CC282D"/>
    <w:rsid w:val="00CC7D22"/>
    <w:rsid w:val="00CC7EAF"/>
    <w:rsid w:val="00CD76A6"/>
    <w:rsid w:val="00CE0579"/>
    <w:rsid w:val="00CE3EDB"/>
    <w:rsid w:val="00D14547"/>
    <w:rsid w:val="00D15299"/>
    <w:rsid w:val="00D315A3"/>
    <w:rsid w:val="00D375BA"/>
    <w:rsid w:val="00D41483"/>
    <w:rsid w:val="00D5113E"/>
    <w:rsid w:val="00D51779"/>
    <w:rsid w:val="00D53977"/>
    <w:rsid w:val="00D8149B"/>
    <w:rsid w:val="00D84D8F"/>
    <w:rsid w:val="00D9353A"/>
    <w:rsid w:val="00DA3E3B"/>
    <w:rsid w:val="00DA625F"/>
    <w:rsid w:val="00DB211B"/>
    <w:rsid w:val="00DC3CDD"/>
    <w:rsid w:val="00DD081B"/>
    <w:rsid w:val="00DE141E"/>
    <w:rsid w:val="00E0011C"/>
    <w:rsid w:val="00E1142B"/>
    <w:rsid w:val="00E46362"/>
    <w:rsid w:val="00E4782B"/>
    <w:rsid w:val="00E50D3F"/>
    <w:rsid w:val="00E537D6"/>
    <w:rsid w:val="00E741D3"/>
    <w:rsid w:val="00EA11DB"/>
    <w:rsid w:val="00EA4DDD"/>
    <w:rsid w:val="00EC357E"/>
    <w:rsid w:val="00EC7DF9"/>
    <w:rsid w:val="00EC7F60"/>
    <w:rsid w:val="00ED3372"/>
    <w:rsid w:val="00ED68DC"/>
    <w:rsid w:val="00EE188F"/>
    <w:rsid w:val="00EF1910"/>
    <w:rsid w:val="00EF1C7F"/>
    <w:rsid w:val="00F30A98"/>
    <w:rsid w:val="00F30B1A"/>
    <w:rsid w:val="00F340C9"/>
    <w:rsid w:val="00F36A2D"/>
    <w:rsid w:val="00F5000A"/>
    <w:rsid w:val="00F515AE"/>
    <w:rsid w:val="00F55ECF"/>
    <w:rsid w:val="00F610F5"/>
    <w:rsid w:val="00FA7EC6"/>
    <w:rsid w:val="00FB2CDB"/>
    <w:rsid w:val="00FD7906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082B-A746-4EBA-8289-E5EDEA50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Ερωτόκριτος Χαιριστανίδης</cp:lastModifiedBy>
  <cp:revision>3</cp:revision>
  <cp:lastPrinted>2019-05-17T09:14:00Z</cp:lastPrinted>
  <dcterms:created xsi:type="dcterms:W3CDTF">2019-06-18T07:29:00Z</dcterms:created>
  <dcterms:modified xsi:type="dcterms:W3CDTF">2019-06-18T07:29:00Z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