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26" w:rsidRPr="00C80D28" w:rsidRDefault="00A46526" w:rsidP="00A46526">
      <w:pPr>
        <w:jc w:val="center"/>
        <w:rPr>
          <w:rFonts w:ascii="Times New Roman" w:hAnsi="Times New Roman" w:cs="Times New Roman"/>
          <w:b/>
          <w:u w:val="single"/>
        </w:rPr>
      </w:pPr>
      <w:r w:rsidRPr="00C80D28">
        <w:rPr>
          <w:rFonts w:ascii="Times New Roman" w:hAnsi="Times New Roman" w:cs="Times New Roman"/>
          <w:b/>
          <w:u w:val="single"/>
        </w:rPr>
        <w:t xml:space="preserve">ΟΙΚΟΝΟΜΙΚΗ ΠΡΟΣΦΟΡΑ </w:t>
      </w:r>
    </w:p>
    <w:p w:rsidR="00A46526" w:rsidRPr="00C80D28" w:rsidRDefault="00A46526" w:rsidP="00A46526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rPr>
          <w:rFonts w:ascii="Times New Roman" w:hAnsi="Times New Roman" w:cs="Times New Roman"/>
          <w:b/>
        </w:rPr>
      </w:pPr>
      <w:r w:rsidRPr="00C80D28">
        <w:rPr>
          <w:rFonts w:ascii="Times New Roman" w:hAnsi="Times New Roman" w:cs="Times New Roman"/>
        </w:rPr>
        <w:t xml:space="preserve">     Του</w:t>
      </w:r>
      <w:r w:rsidRPr="00C80D28">
        <w:rPr>
          <w:rFonts w:ascii="Times New Roman" w:hAnsi="Times New Roman" w:cs="Times New Roman"/>
          <w:b/>
        </w:rPr>
        <w:t xml:space="preserve">   ________________________________________________</w:t>
      </w:r>
    </w:p>
    <w:p w:rsidR="00A46526" w:rsidRPr="00C80D28" w:rsidRDefault="00A46526" w:rsidP="00A46526">
      <w:pPr>
        <w:shd w:val="clear" w:color="auto" w:fill="FFFFFF"/>
        <w:tabs>
          <w:tab w:val="left" w:leader="dot" w:pos="7301"/>
        </w:tabs>
        <w:spacing w:before="5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     Έδρα ________________________________________________</w:t>
      </w:r>
    </w:p>
    <w:p w:rsidR="00A46526" w:rsidRPr="00C80D28" w:rsidRDefault="00A46526" w:rsidP="00A46526">
      <w:pPr>
        <w:shd w:val="clear" w:color="auto" w:fill="FFFFFF"/>
        <w:tabs>
          <w:tab w:val="left" w:leader="dot" w:pos="5150"/>
          <w:tab w:val="left" w:leader="dot" w:pos="7286"/>
        </w:tabs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     Οδός _____________________________ </w:t>
      </w:r>
      <w:r w:rsidRPr="00C80D28">
        <w:rPr>
          <w:rFonts w:ascii="Times New Roman" w:hAnsi="Times New Roman" w:cs="Times New Roman"/>
          <w:spacing w:val="-1"/>
        </w:rPr>
        <w:t xml:space="preserve">Αριθμός </w:t>
      </w:r>
      <w:r w:rsidRPr="00C80D28">
        <w:rPr>
          <w:rFonts w:ascii="Times New Roman" w:hAnsi="Times New Roman" w:cs="Times New Roman"/>
        </w:rPr>
        <w:t>___________</w:t>
      </w:r>
    </w:p>
    <w:p w:rsidR="00A46526" w:rsidRPr="00C80D28" w:rsidRDefault="00A46526" w:rsidP="00A46526">
      <w:pPr>
        <w:shd w:val="clear" w:color="auto" w:fill="FFFFFF"/>
        <w:tabs>
          <w:tab w:val="left" w:leader="dot" w:pos="7286"/>
        </w:tabs>
        <w:spacing w:before="5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     Τηλέφωνο ____________________________________________</w:t>
      </w:r>
    </w:p>
    <w:p w:rsidR="00A46526" w:rsidRPr="00C80D28" w:rsidRDefault="00A46526" w:rsidP="00A46526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Times New Roman" w:hAnsi="Times New Roman" w:cs="Times New Roman"/>
        </w:rPr>
      </w:pPr>
      <w:r w:rsidRPr="00C80D28">
        <w:rPr>
          <w:rFonts w:ascii="Times New Roman" w:hAnsi="Times New Roman" w:cs="Times New Roman"/>
        </w:rPr>
        <w:t xml:space="preserve">     Fax: _________________________________________________</w:t>
      </w:r>
    </w:p>
    <w:p w:rsidR="00A46526" w:rsidRPr="00587CD0" w:rsidRDefault="00A46526" w:rsidP="00A46526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  <w:highlight w:val="yellow"/>
        </w:rPr>
      </w:pPr>
    </w:p>
    <w:p w:rsidR="00A46526" w:rsidRPr="004625C6" w:rsidRDefault="00A46526" w:rsidP="00A46526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25C6">
        <w:rPr>
          <w:rFonts w:ascii="Times New Roman" w:hAnsi="Times New Roman" w:cs="Times New Roman"/>
          <w:b/>
          <w:bCs/>
          <w:sz w:val="20"/>
          <w:szCs w:val="20"/>
        </w:rPr>
        <w:t xml:space="preserve">Προς την Επιτροπή Διεξαγωγής Διαγωνισμού </w:t>
      </w:r>
    </w:p>
    <w:p w:rsidR="00A46526" w:rsidRPr="004625C6" w:rsidRDefault="00A46526" w:rsidP="00A46526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25C6">
        <w:rPr>
          <w:rFonts w:ascii="Times New Roman" w:hAnsi="Times New Roman" w:cs="Times New Roman"/>
          <w:bCs/>
          <w:sz w:val="20"/>
          <w:szCs w:val="20"/>
        </w:rPr>
        <w:t>για την</w:t>
      </w:r>
    </w:p>
    <w:p w:rsidR="00A46526" w:rsidRPr="004625C6" w:rsidRDefault="0040603B" w:rsidP="00A46526">
      <w:pPr>
        <w:ind w:right="-1260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  </w:t>
      </w:r>
      <w:bookmarkStart w:id="0" w:name="_GoBack"/>
      <w:bookmarkEnd w:id="0"/>
      <w:r w:rsidR="00A46526" w:rsidRPr="004625C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Προμήθεια γραφικής ύλης και λοιπών υλικών γραφείου, προμήθεια υλικού εκτυπώσεων, </w:t>
      </w:r>
    </w:p>
    <w:p w:rsidR="00A46526" w:rsidRPr="004625C6" w:rsidRDefault="00A46526" w:rsidP="00A46526">
      <w:pPr>
        <w:tabs>
          <w:tab w:val="left" w:pos="3640"/>
        </w:tabs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4625C6">
        <w:rPr>
          <w:rFonts w:ascii="Times New Roman" w:eastAsia="Calibri" w:hAnsi="Times New Roman" w:cs="Times New Roman"/>
          <w:b/>
          <w:bCs/>
          <w:sz w:val="20"/>
          <w:szCs w:val="20"/>
        </w:rPr>
        <w:t>εκτυπώσεις και προμήθεια υλικών μηχανογράφησης</w:t>
      </w:r>
    </w:p>
    <w:p w:rsidR="00A46526" w:rsidRPr="004625C6" w:rsidRDefault="00A46526" w:rsidP="00A46526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46526" w:rsidRPr="004625C6" w:rsidRDefault="00A46526" w:rsidP="00A46526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625C6">
        <w:rPr>
          <w:rFonts w:ascii="Times New Roman" w:hAnsi="Times New Roman" w:cs="Times New Roman"/>
          <w:bCs/>
          <w:sz w:val="20"/>
          <w:szCs w:val="20"/>
        </w:rPr>
        <w:t>Αφού  έλαβα γνώση των όρων της διακήρυξης της ανωτέρω προμήθειας προσφέρω για το:</w:t>
      </w:r>
    </w:p>
    <w:p w:rsidR="00A46526" w:rsidRDefault="00A46526" w:rsidP="00A46526">
      <w:pPr>
        <w:tabs>
          <w:tab w:val="left" w:pos="3640"/>
        </w:tabs>
        <w:jc w:val="center"/>
        <w:rPr>
          <w:rFonts w:ascii="Times New Roman" w:hAnsi="Times New Roman" w:cs="Times New Roman"/>
          <w:bCs/>
          <w:highlight w:val="yellow"/>
        </w:rPr>
      </w:pPr>
    </w:p>
    <w:p w:rsidR="00A46526" w:rsidRPr="00587CD0" w:rsidRDefault="00A46526" w:rsidP="00A46526">
      <w:pPr>
        <w:tabs>
          <w:tab w:val="left" w:pos="3640"/>
        </w:tabs>
        <w:jc w:val="center"/>
        <w:rPr>
          <w:rFonts w:ascii="Times New Roman" w:hAnsi="Times New Roman" w:cs="Times New Roman"/>
          <w:bCs/>
          <w:highlight w:val="yellow"/>
        </w:rPr>
      </w:pPr>
    </w:p>
    <w:p w:rsidR="00A46526" w:rsidRPr="004625C6" w:rsidRDefault="00A46526" w:rsidP="00A46526">
      <w:pPr>
        <w:jc w:val="center"/>
        <w:rPr>
          <w:rFonts w:ascii="Times New Roman" w:eastAsia="SimSun" w:hAnsi="Times New Roman" w:cs="Times New Roman"/>
          <w:b/>
          <w:caps/>
          <w:snapToGrid w:val="0"/>
          <w:spacing w:val="40"/>
          <w:sz w:val="24"/>
          <w:szCs w:val="24"/>
          <w:u w:val="single"/>
          <w:lang w:eastAsia="zh-CN"/>
        </w:rPr>
      </w:pPr>
      <w:r w:rsidRPr="00C80D28">
        <w:rPr>
          <w:rFonts w:ascii="Times New Roman" w:hAnsi="Times New Roman" w:cs="Times New Roman"/>
          <w:bCs/>
        </w:rPr>
        <w:tab/>
      </w:r>
      <w:r>
        <w:rPr>
          <w:rFonts w:ascii="Times New Roman" w:eastAsia="SimSun" w:hAnsi="Times New Roman" w:cs="Times New Roman"/>
          <w:b/>
          <w:caps/>
          <w:snapToGrid w:val="0"/>
          <w:spacing w:val="40"/>
          <w:sz w:val="24"/>
          <w:szCs w:val="24"/>
          <w:u w:val="single"/>
          <w:lang w:eastAsia="zh-CN"/>
        </w:rPr>
        <w:t>τμημα γ</w:t>
      </w:r>
    </w:p>
    <w:p w:rsidR="00A46526" w:rsidRPr="00587CD0" w:rsidRDefault="00A46526" w:rsidP="00A46526">
      <w:pPr>
        <w:tabs>
          <w:tab w:val="left" w:pos="3640"/>
        </w:tabs>
        <w:rPr>
          <w:rFonts w:ascii="Times New Roman" w:hAnsi="Times New Roman" w:cs="Times New Roman"/>
          <w:b/>
          <w:bCs/>
          <w:highlight w:val="yellow"/>
        </w:rPr>
      </w:pPr>
    </w:p>
    <w:tbl>
      <w:tblPr>
        <w:tblW w:w="9108" w:type="dxa"/>
        <w:jc w:val="center"/>
        <w:tblLook w:val="04A0" w:firstRow="1" w:lastRow="0" w:firstColumn="1" w:lastColumn="0" w:noHBand="0" w:noVBand="1"/>
      </w:tblPr>
      <w:tblGrid>
        <w:gridCol w:w="492"/>
        <w:gridCol w:w="3473"/>
        <w:gridCol w:w="852"/>
        <w:gridCol w:w="1497"/>
        <w:gridCol w:w="1115"/>
        <w:gridCol w:w="1689"/>
      </w:tblGrid>
      <w:tr w:rsidR="00A46526" w:rsidRPr="004625C6" w:rsidTr="002A139C">
        <w:trPr>
          <w:trHeight w:val="300"/>
          <w:jc w:val="center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6526" w:rsidRPr="004625C6" w:rsidRDefault="00A46526" w:rsidP="002A13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625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3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526" w:rsidRPr="004625C6" w:rsidRDefault="00A46526" w:rsidP="002A13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625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ΠΕΡΙΓΡΑΦΗ ΕΙΔΟΥΣ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526" w:rsidRPr="004625C6" w:rsidRDefault="00A46526" w:rsidP="002A13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625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Μ/Μ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46526" w:rsidRPr="004625C6" w:rsidRDefault="00A46526" w:rsidP="002A13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625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526" w:rsidRPr="004625C6" w:rsidRDefault="00A46526" w:rsidP="002A13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625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ΤΙΜΗ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6526" w:rsidRPr="004625C6" w:rsidRDefault="00A46526" w:rsidP="002A13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625C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ΣΥΝΟΛΟ</w:t>
            </w:r>
          </w:p>
        </w:tc>
      </w:tr>
      <w:tr w:rsidR="00A46526" w:rsidRPr="004625C6" w:rsidTr="002A139C">
        <w:trPr>
          <w:trHeight w:val="22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526" w:rsidRPr="004625C6" w:rsidRDefault="00A46526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526" w:rsidRPr="004625C6" w:rsidRDefault="00A46526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ΦΩΤΟΤΥΠΙΑ ΣΧΕΔΙΟΥ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526" w:rsidRPr="004625C6" w:rsidRDefault="00A46526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Τ.Μ.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526" w:rsidRPr="004625C6" w:rsidRDefault="00A46526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6526" w:rsidRPr="004625C6" w:rsidRDefault="00A46526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6526" w:rsidRPr="004625C6" w:rsidRDefault="00A46526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526" w:rsidRPr="004625C6" w:rsidTr="002A139C">
        <w:trPr>
          <w:trHeight w:val="22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526" w:rsidRPr="004625C6" w:rsidRDefault="00A46526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526" w:rsidRPr="004625C6" w:rsidRDefault="00A46526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ΦΩΤΟΤΥΠΙΑ ΣΧΕΔΙΟΥ ΕΓΧΡΩΜΗ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526" w:rsidRPr="004625C6" w:rsidRDefault="00A46526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Τ.Μ.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526" w:rsidRPr="004625C6" w:rsidRDefault="00A46526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6526" w:rsidRPr="004625C6" w:rsidRDefault="00A46526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6526" w:rsidRPr="004625C6" w:rsidRDefault="00A46526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526" w:rsidRPr="004625C6" w:rsidTr="002A139C">
        <w:trPr>
          <w:trHeight w:val="22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526" w:rsidRPr="004625C6" w:rsidRDefault="00A46526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526" w:rsidRPr="004625C6" w:rsidRDefault="00A46526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ΦΩΤΟΤΥΠΙΑ Α4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526" w:rsidRPr="004625C6" w:rsidRDefault="00A46526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526" w:rsidRPr="004625C6" w:rsidRDefault="00A46526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6526" w:rsidRPr="004625C6" w:rsidRDefault="00A46526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6526" w:rsidRPr="004625C6" w:rsidRDefault="00A46526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526" w:rsidRPr="004625C6" w:rsidTr="002A139C">
        <w:trPr>
          <w:trHeight w:val="22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526" w:rsidRPr="004625C6" w:rsidRDefault="00A46526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526" w:rsidRPr="004625C6" w:rsidRDefault="00A46526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ΦΩΤΟΤΥΠΙΑ Α4 ΕΓΧΡΩΜΗ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526" w:rsidRPr="004625C6" w:rsidRDefault="00A46526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526" w:rsidRPr="004625C6" w:rsidRDefault="00A46526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6526" w:rsidRPr="004625C6" w:rsidRDefault="00A46526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6526" w:rsidRPr="004625C6" w:rsidRDefault="00A46526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526" w:rsidRPr="004625C6" w:rsidTr="002A139C">
        <w:trPr>
          <w:trHeight w:val="22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526" w:rsidRPr="004625C6" w:rsidRDefault="00A46526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526" w:rsidRPr="004625C6" w:rsidRDefault="00A46526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ΦΩΤΟΤΥΠΙΑ Α3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526" w:rsidRPr="004625C6" w:rsidRDefault="00A46526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526" w:rsidRPr="004625C6" w:rsidRDefault="00A46526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6526" w:rsidRPr="004625C6" w:rsidRDefault="00A46526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6526" w:rsidRPr="004625C6" w:rsidRDefault="00A46526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526" w:rsidRPr="004625C6" w:rsidTr="002A139C">
        <w:trPr>
          <w:trHeight w:val="227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526" w:rsidRPr="004625C6" w:rsidRDefault="00A46526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526" w:rsidRPr="004625C6" w:rsidRDefault="00A46526" w:rsidP="002A13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ΦΩΤΟΤΥΠΙΑ Α3 ΕΧΓΡΩΜΗ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526" w:rsidRPr="004625C6" w:rsidRDefault="00A46526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ΤΜΧ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46526" w:rsidRPr="004625C6" w:rsidRDefault="00A46526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25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6526" w:rsidRPr="004625C6" w:rsidRDefault="00A46526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46526" w:rsidRPr="004625C6" w:rsidRDefault="00A46526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46526" w:rsidRPr="00C04AD5" w:rsidTr="002A139C">
        <w:trPr>
          <w:trHeight w:val="340"/>
          <w:jc w:val="center"/>
        </w:trPr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26" w:rsidRPr="000F50C7" w:rsidRDefault="00A46526" w:rsidP="002A139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F50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526" w:rsidRPr="00C04AD5" w:rsidRDefault="00A46526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6526" w:rsidRPr="00C04AD5" w:rsidTr="002A139C">
        <w:trPr>
          <w:trHeight w:val="300"/>
          <w:jc w:val="center"/>
        </w:trPr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26" w:rsidRPr="000F50C7" w:rsidRDefault="00A46526" w:rsidP="002A139C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ΦΠΑ </w:t>
            </w:r>
            <w:r w:rsidRPr="000F50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24%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6526" w:rsidRPr="00C04AD5" w:rsidRDefault="00A46526" w:rsidP="002A13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6526" w:rsidRPr="00C04AD5" w:rsidTr="002A139C">
        <w:trPr>
          <w:trHeight w:val="300"/>
          <w:jc w:val="center"/>
        </w:trPr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26" w:rsidRPr="00C04AD5" w:rsidRDefault="00A46526" w:rsidP="002A13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4A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ΓΕΝΙΚΟ ΣΥΝΟΛΟ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526" w:rsidRPr="00C04AD5" w:rsidRDefault="00A46526" w:rsidP="002A13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A46526" w:rsidRPr="00587CD0" w:rsidRDefault="00A46526" w:rsidP="00A46526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bidi="ar-SA"/>
        </w:rPr>
      </w:pPr>
    </w:p>
    <w:p w:rsidR="00A46526" w:rsidRPr="00587CD0" w:rsidRDefault="00A46526" w:rsidP="00A46526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bidi="ar-SA"/>
        </w:rPr>
      </w:pPr>
    </w:p>
    <w:p w:rsidR="00A46526" w:rsidRPr="00587CD0" w:rsidRDefault="00A46526" w:rsidP="00A46526">
      <w:pPr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bidi="ar-SA"/>
        </w:rPr>
      </w:pPr>
    </w:p>
    <w:p w:rsidR="00A46526" w:rsidRPr="00587CD0" w:rsidRDefault="00A46526" w:rsidP="00A46526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bidi="ar-SA"/>
        </w:rPr>
      </w:pPr>
    </w:p>
    <w:p w:rsidR="00A46526" w:rsidRPr="00587CD0" w:rsidRDefault="00A46526" w:rsidP="00A46526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highlight w:val="yellow"/>
          <w:u w:val="single"/>
          <w:lang w:bidi="ar-SA"/>
        </w:rPr>
      </w:pPr>
    </w:p>
    <w:p w:rsidR="00A46526" w:rsidRPr="00C80D28" w:rsidRDefault="00A46526" w:rsidP="00A46526">
      <w:pPr>
        <w:shd w:val="clear" w:color="auto" w:fill="FFFFFF"/>
        <w:tabs>
          <w:tab w:val="left" w:pos="4666"/>
        </w:tabs>
        <w:suppressAutoHyphens/>
        <w:spacing w:after="120"/>
        <w:ind w:left="333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C80D28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 w:rsidRPr="00C80D28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>Δράμα        /      / 2019</w:t>
      </w:r>
    </w:p>
    <w:p w:rsidR="00A46526" w:rsidRPr="00C80D28" w:rsidRDefault="00A46526" w:rsidP="00A46526">
      <w:pPr>
        <w:shd w:val="clear" w:color="auto" w:fill="FFFFFF"/>
        <w:suppressAutoHyphens/>
        <w:spacing w:after="120"/>
        <w:ind w:left="337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C80D28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              </w:t>
      </w: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                 </w:t>
      </w:r>
      <w:r w:rsidRPr="00C80D28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>Ο ΠΡΟΣΦΕΡΩΝ</w:t>
      </w:r>
    </w:p>
    <w:p w:rsidR="00A46526" w:rsidRPr="00C80D28" w:rsidRDefault="00A46526" w:rsidP="00A46526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A46526" w:rsidRPr="00C80D28" w:rsidRDefault="00A46526" w:rsidP="00A46526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A46526" w:rsidRPr="00C80D28" w:rsidRDefault="00A46526" w:rsidP="00A46526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A46526" w:rsidRPr="00C80D28" w:rsidRDefault="00A46526" w:rsidP="00A46526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C80D28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                              </w:t>
      </w:r>
      <w:r w:rsidRPr="00C80D28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(σφραγίδα - υπογραφή) </w:t>
      </w:r>
    </w:p>
    <w:p w:rsidR="007251D6" w:rsidRDefault="0040603B"/>
    <w:sectPr w:rsidR="007251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FD"/>
    <w:rsid w:val="0040603B"/>
    <w:rsid w:val="005928FD"/>
    <w:rsid w:val="00A46526"/>
    <w:rsid w:val="00BF083E"/>
    <w:rsid w:val="00D2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0137"/>
  <w15:chartTrackingRefBased/>
  <w15:docId w15:val="{56752CE8-37CF-4469-9D1E-34F00743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46526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3</cp:revision>
  <dcterms:created xsi:type="dcterms:W3CDTF">2019-11-22T05:49:00Z</dcterms:created>
  <dcterms:modified xsi:type="dcterms:W3CDTF">2019-11-22T06:40:00Z</dcterms:modified>
</cp:coreProperties>
</file>