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1A" w:rsidRPr="0027681A" w:rsidRDefault="0027681A" w:rsidP="0027681A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zh-CN"/>
        </w:rPr>
        <w:t xml:space="preserve">ΠΑΡΑΡΤΗΜΑ </w:t>
      </w:r>
      <w:r w:rsidRPr="002768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zh-CN"/>
        </w:rPr>
        <w:t>I</w:t>
      </w:r>
      <w:r w:rsidRPr="002768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GB" w:eastAsia="zh-CN"/>
        </w:rPr>
        <w:t>V</w:t>
      </w:r>
      <w:r w:rsidRPr="0027681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zh-CN"/>
        </w:rPr>
        <w:t xml:space="preserve"> – Υπόδειγμα Οικονομικών Προσφορών</w:t>
      </w:r>
    </w:p>
    <w:p w:rsidR="0027681A" w:rsidRPr="0027681A" w:rsidRDefault="0027681A" w:rsidP="0027681A">
      <w:pPr>
        <w:widowControl w:val="0"/>
        <w:suppressAutoHyphens/>
        <w:spacing w:after="0" w:line="240" w:lineRule="auto"/>
        <w:jc w:val="both"/>
        <w:outlineLvl w:val="3"/>
        <w:rPr>
          <w:rFonts w:ascii="Times New Roman" w:eastAsia="Tahoma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ΔΗΜΟΣ ΔΡΑΜΑΣ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Τμήμα 1  --  </w:t>
      </w:r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Πετρέλαιο Θέρμανσης</w:t>
      </w: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Τμήμα 2  --  </w:t>
      </w:r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Πετρέλαιο Κίνησης</w:t>
      </w: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Τμήμα 3  --  </w:t>
      </w:r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Βενζίνη Αμόλυβδη</w:t>
      </w: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Τμήμα 13  --  </w:t>
      </w:r>
      <w:proofErr w:type="spell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Ελαιολιπαντικά</w:t>
      </w:r>
      <w:proofErr w:type="spellEnd"/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ΝΟΜΙΚΟ ΠΡΟΣΩΠΟ ΔΗΜΟΥ ΔΡΑΜΑΣ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0" w:line="480" w:lineRule="exac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Τμήμα  4  --  </w:t>
      </w:r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Πετρέλαιο Θέρμανσης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ΔΕΥΑΔ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Τμήμα 5  --  </w:t>
      </w:r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Πετρέλαιο Θέρμανσης</w:t>
      </w: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Τμήμα 6  --  </w:t>
      </w:r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Πετρέλαιο Κίνησης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Τμήμα 7  --  </w:t>
      </w:r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Βενζίνη Αμόλυβδη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zh-CN"/>
        </w:rPr>
        <w:t>ΣΧΟΛΙΚΗ ΕΠΙΤΡΟΠΗ ΠΡΩΤΟΒΑΘΜΙΑΣ ΕΚΠΑΙΔΕΥΣΗΣ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Τμήμα 8  --  </w:t>
      </w:r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Πετρέλαιο Θέρμανσης</w:t>
      </w: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Τμήμα 9  --  </w:t>
      </w:r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Πετρέλαιο Κίνησης</w:t>
      </w: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27681A" w:rsidRPr="0027681A" w:rsidRDefault="0027681A" w:rsidP="0027681A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zh-CN"/>
        </w:rPr>
        <w:t>ΣΧΟΛΙΚΗ ΕΠΙΤΡΟΠΗ ΔΕΥΤΕΡΟΒΑΘΜΙΑΣ ΕΚΠΑΙΔΕΥΣΗΣ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Τμήμα 10  --  </w:t>
      </w:r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Πετρέλαιο Θέρμανσης</w:t>
      </w: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Τμήμα 11  --  </w:t>
      </w:r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Βενζίνη Αμόλυβδη</w:t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zh-CN"/>
        </w:rPr>
        <w:t>ΠΟΛΙΤΙΣΤΙΚΟΣ ΟΡΓΑΝΙΣΜΟΣ ΦΕΣΤΙΒΑΛ ΤΑΙΝΙΩΝ ΜΙΚΡΟΥ ΜΗΚΟΥΣ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Τμήμα 12  --  Πετρέλαιο Θέρμανσης    </w:t>
      </w:r>
    </w:p>
    <w:p w:rsidR="0027681A" w:rsidRPr="0027681A" w:rsidRDefault="0027681A" w:rsidP="0027681A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ΟΙΚΟΝΟΜΙΚΗ ΠΡΟΣΦΟΡΑ </w:t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ΔΗΜΟΣ ΔΡΑΜΑΣ</w:t>
      </w:r>
    </w:p>
    <w:p w:rsidR="0027681A" w:rsidRPr="0027681A" w:rsidRDefault="0027681A" w:rsidP="0027681A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Του  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Έδρα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Οδός _____________________________ </w:t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Αριθμός 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Τηλέφωνο 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Fax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: _________________________________________________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Προς την Επιτροπή Διεξαγωγής Διαγωνισμού για την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Προμήθεια Υγρών Καυσίμων &amp;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Ελαιολιπαντικών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 έτους 2022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</w:pPr>
      <w:proofErr w:type="spell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Τμήμ</w:t>
      </w:r>
      <w:proofErr w:type="spell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α </w:t>
      </w:r>
      <w:proofErr w:type="gram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1  --</w:t>
      </w:r>
      <w:proofErr w:type="gram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Πετρέλ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 xml:space="preserve">αιο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Θέρμ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ανσης</w:t>
      </w: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</w:pPr>
    </w:p>
    <w:tbl>
      <w:tblPr>
        <w:tblW w:w="10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174"/>
        <w:gridCol w:w="1289"/>
        <w:gridCol w:w="1265"/>
        <w:gridCol w:w="1616"/>
        <w:gridCol w:w="3513"/>
      </w:tblGrid>
      <w:tr w:rsidR="0027681A" w:rsidRPr="0027681A" w:rsidTr="00AF4607">
        <w:trPr>
          <w:trHeight w:hRule="exact" w:val="289"/>
        </w:trPr>
        <w:tc>
          <w:tcPr>
            <w:tcW w:w="5686" w:type="dxa"/>
            <w:gridSpan w:val="4"/>
            <w:tcBorders>
              <w:top w:val="nil"/>
              <w:lef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5088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ΠΟΣΟΣΤΟ ΕΚΠΤΩΣΗΣ</w:t>
            </w:r>
          </w:p>
        </w:tc>
      </w:tr>
      <w:tr w:rsidR="0027681A" w:rsidRPr="0027681A" w:rsidTr="00AF4607">
        <w:trPr>
          <w:trHeight w:hRule="exact" w:val="567"/>
        </w:trPr>
        <w:tc>
          <w:tcPr>
            <w:tcW w:w="83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Τμήμ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2448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Είδος</w:t>
            </w:r>
            <w:proofErr w:type="spellEnd"/>
          </w:p>
        </w:tc>
        <w:tc>
          <w:tcPr>
            <w:tcW w:w="1155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Μονάδ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α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Μέτρησης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Ποσότητ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1518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Αριθμητικώς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357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Ολογράφως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27681A" w:rsidRPr="0027681A" w:rsidTr="00AF4607">
        <w:trPr>
          <w:trHeight w:val="484"/>
        </w:trPr>
        <w:tc>
          <w:tcPr>
            <w:tcW w:w="833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1</w:t>
            </w:r>
          </w:p>
        </w:tc>
        <w:tc>
          <w:tcPr>
            <w:tcW w:w="2448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Πετρέλ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αιο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Θέρμ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ανσης</w:t>
            </w:r>
          </w:p>
        </w:tc>
        <w:tc>
          <w:tcPr>
            <w:tcW w:w="1155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Λίτρο</w:t>
            </w:r>
            <w:proofErr w:type="spellEnd"/>
          </w:p>
        </w:tc>
        <w:tc>
          <w:tcPr>
            <w:tcW w:w="1252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180.000</w:t>
            </w:r>
          </w:p>
        </w:tc>
        <w:tc>
          <w:tcPr>
            <w:tcW w:w="1518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__________%</w:t>
            </w:r>
          </w:p>
        </w:tc>
        <w:tc>
          <w:tcPr>
            <w:tcW w:w="357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__________________________</w:t>
            </w:r>
          </w:p>
        </w:tc>
      </w:tr>
      <w:tr w:rsidR="0027681A" w:rsidRPr="0027681A" w:rsidTr="00AF4607">
        <w:trPr>
          <w:trHeight w:val="484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Τιμή Προσφοράς του Τμήματος 1,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ανά λίτρο,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μετά την έκπτωση (με 3 δεκαδικά)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Σύνολο Καθαρής Αξίας του Τμήματος 1 (180.000 Λίτρα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Τιμή Προσφοράς Προμηθευτή)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</w:tc>
      </w:tr>
    </w:tbl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Προσοχή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 </w:t>
      </w: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27681A" w:rsidRPr="0027681A" w:rsidRDefault="0027681A" w:rsidP="0027681A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(Η οικονομική προσφορά του προμηθευτή στην </w:t>
      </w:r>
      <w:r w:rsidRPr="002768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ειδική ηλεκτρονική φόρμα του συστήματος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ab/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ab/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ab/>
        <w:t xml:space="preserve">  Δράμα        /      / 2021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</w:t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ab/>
        <w:t xml:space="preserve">     Ο ΠΡΟΣΦΕΡΩΝ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(σφραγίδα - υπογραφή)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ΟΙΚΟΝΟΜΙΚΗ ΠΡΟΣΦΟΡΑ </w:t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ΔΗΜΟΣ ΔΡΑΜΑΣ</w:t>
      </w:r>
    </w:p>
    <w:p w:rsidR="0027681A" w:rsidRPr="0027681A" w:rsidRDefault="0027681A" w:rsidP="0027681A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Του  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Έδρα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Οδός _____________________________ </w:t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Αριθμός 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Τηλέφωνο 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Fax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: _________________________________________________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Προς την Επιτροπή Διεξαγωγής Διαγωνισμού για την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Προμήθεια Υγρών Καυσίμων &amp;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Ελαιολιπαντικών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 έτους 2022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</w:pPr>
      <w:proofErr w:type="spell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Τμήμ</w:t>
      </w:r>
      <w:proofErr w:type="spell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α </w:t>
      </w:r>
      <w:proofErr w:type="gram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2  --</w:t>
      </w:r>
      <w:proofErr w:type="gram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Πετρέλ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 xml:space="preserve">αιο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Κίνησης</w:t>
      </w:r>
      <w:proofErr w:type="spell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977"/>
        <w:gridCol w:w="1123"/>
        <w:gridCol w:w="166"/>
        <w:gridCol w:w="156"/>
        <w:gridCol w:w="1252"/>
        <w:gridCol w:w="1616"/>
        <w:gridCol w:w="3497"/>
      </w:tblGrid>
      <w:tr w:rsidR="0027681A" w:rsidRPr="0027681A" w:rsidTr="00AF4607">
        <w:trPr>
          <w:trHeight w:hRule="exact" w:val="289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1281" w:type="dxa"/>
            <w:tcBorders>
              <w:top w:val="nil"/>
              <w:lef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505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ΠΟΣΟΣΤΟ ΕΚΠΤΩΣΗΣ</w:t>
            </w:r>
          </w:p>
        </w:tc>
      </w:tr>
      <w:tr w:rsidR="0027681A" w:rsidRPr="0027681A" w:rsidTr="00AF4607">
        <w:trPr>
          <w:trHeight w:hRule="exact" w:val="567"/>
        </w:trPr>
        <w:tc>
          <w:tcPr>
            <w:tcW w:w="993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Τμήμ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2126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Είδος</w:t>
            </w:r>
            <w:proofErr w:type="spellEnd"/>
          </w:p>
        </w:tc>
        <w:tc>
          <w:tcPr>
            <w:tcW w:w="115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Μονάδ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α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Μέτρησης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Ποσότητ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153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Αριθμητικώς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3529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Ολογράφως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27681A" w:rsidRPr="0027681A" w:rsidTr="00AF4607">
        <w:trPr>
          <w:trHeight w:val="484"/>
        </w:trPr>
        <w:tc>
          <w:tcPr>
            <w:tcW w:w="993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</w:p>
        </w:tc>
        <w:tc>
          <w:tcPr>
            <w:tcW w:w="2126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Πετρέλ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αιο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Κίνησης</w:t>
            </w:r>
            <w:proofErr w:type="spellEnd"/>
          </w:p>
        </w:tc>
        <w:tc>
          <w:tcPr>
            <w:tcW w:w="115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Λίτρο</w:t>
            </w:r>
            <w:proofErr w:type="spellEnd"/>
          </w:p>
        </w:tc>
        <w:tc>
          <w:tcPr>
            <w:tcW w:w="1437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101.000</w:t>
            </w:r>
          </w:p>
        </w:tc>
        <w:tc>
          <w:tcPr>
            <w:tcW w:w="153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__________%</w:t>
            </w:r>
          </w:p>
        </w:tc>
        <w:tc>
          <w:tcPr>
            <w:tcW w:w="3529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__________________________</w:t>
            </w:r>
          </w:p>
        </w:tc>
      </w:tr>
      <w:tr w:rsidR="0027681A" w:rsidRPr="0027681A" w:rsidTr="00AF4607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Τιμή Προσφοράς του Τμήματος 2,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ανά λίτρο,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μετά την έκπτωση (με 3 δεκαδικά)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Σύνολο Καθαρής Αξίας του Τμήματος 2 (101.000 Λίτρα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Τιμή Προσφοράς Προμηθευτή)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</w:tc>
      </w:tr>
    </w:tbl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Προσοχή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 </w:t>
      </w: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27681A" w:rsidRPr="0027681A" w:rsidRDefault="0027681A" w:rsidP="0027681A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(Η οικονομική προσφορά του προμηθευτή στην </w:t>
      </w:r>
      <w:r w:rsidRPr="002768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ειδική ηλεκτρονική φόρμα του συστήματος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lastRenderedPageBreak/>
        <w:t xml:space="preserve">                                     </w:t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ab/>
        <w:t xml:space="preserve">               Δράμα        /      / 2021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 </w:t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ab/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ab/>
        <w:t xml:space="preserve">    Ο ΠΡΟΣΦΕΡΩΝ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(σφραγίδα - υπογραφή)</w:t>
      </w:r>
    </w:p>
    <w:p w:rsidR="0027681A" w:rsidRPr="0027681A" w:rsidRDefault="0027681A" w:rsidP="00276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ΟΙΚΟΝΟΜΙΚΗ ΠΡΟΣΦΟΡΑ</w:t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ΔΗΜΟΣ ΔΡΑΜΑΣ</w:t>
      </w:r>
    </w:p>
    <w:p w:rsidR="0027681A" w:rsidRPr="0027681A" w:rsidRDefault="0027681A" w:rsidP="0027681A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Του  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Έδρα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Οδός _____________________________ </w:t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Αριθμός 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Τηλέφωνο 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Fax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: _________________________________________________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Προς την Επιτροπή Διεξαγωγής Διαγωνισμού για την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Προμήθεια Υγρών Καυσίμων &amp;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Ελαιολιπαντικών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 έτους 2022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</w:pPr>
      <w:proofErr w:type="spell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Τμήμ</w:t>
      </w:r>
      <w:proofErr w:type="spell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α </w:t>
      </w:r>
      <w:proofErr w:type="gram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3  --</w:t>
      </w:r>
      <w:proofErr w:type="gram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Βενζίνη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 xml:space="preserve">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Αμόλυ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βδη</w:t>
      </w: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058"/>
        <w:gridCol w:w="1123"/>
        <w:gridCol w:w="166"/>
        <w:gridCol w:w="156"/>
        <w:gridCol w:w="1246"/>
        <w:gridCol w:w="1616"/>
        <w:gridCol w:w="3490"/>
      </w:tblGrid>
      <w:tr w:rsidR="0027681A" w:rsidRPr="0027681A" w:rsidTr="00AF4607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1281" w:type="dxa"/>
            <w:tcBorders>
              <w:top w:val="nil"/>
              <w:lef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505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ΠΟΣΟΣΤΟ ΕΚΠΤΩΣΗΣ</w:t>
            </w:r>
          </w:p>
        </w:tc>
      </w:tr>
      <w:tr w:rsidR="0027681A" w:rsidRPr="0027681A" w:rsidTr="00AF4607">
        <w:trPr>
          <w:trHeight w:hRule="exact" w:val="567"/>
        </w:trPr>
        <w:tc>
          <w:tcPr>
            <w:tcW w:w="85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Τμήμ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2268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Είδος</w:t>
            </w:r>
            <w:proofErr w:type="spellEnd"/>
          </w:p>
        </w:tc>
        <w:tc>
          <w:tcPr>
            <w:tcW w:w="115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Μονάδ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α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Μέτρησης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1437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Ποσότητ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153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Αριθμητικώς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3529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Ολογράφως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27681A" w:rsidRPr="0027681A" w:rsidTr="00AF4607">
        <w:trPr>
          <w:trHeight w:val="484"/>
        </w:trPr>
        <w:tc>
          <w:tcPr>
            <w:tcW w:w="85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  <w:tc>
          <w:tcPr>
            <w:tcW w:w="2268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Βενζίνη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Αμόλυ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βδη</w:t>
            </w:r>
          </w:p>
        </w:tc>
        <w:tc>
          <w:tcPr>
            <w:tcW w:w="115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Λίτρο</w:t>
            </w:r>
            <w:proofErr w:type="spellEnd"/>
          </w:p>
        </w:tc>
        <w:tc>
          <w:tcPr>
            <w:tcW w:w="1437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15.000</w:t>
            </w:r>
          </w:p>
        </w:tc>
        <w:tc>
          <w:tcPr>
            <w:tcW w:w="153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__________%</w:t>
            </w:r>
          </w:p>
        </w:tc>
        <w:tc>
          <w:tcPr>
            <w:tcW w:w="3529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__________________________</w:t>
            </w:r>
          </w:p>
        </w:tc>
      </w:tr>
      <w:tr w:rsidR="0027681A" w:rsidRPr="0027681A" w:rsidTr="00AF4607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Τιμή Προσφοράς του Τμήματος 3,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ανά λίτρο,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μετά την έκπτωση (με 3 δεκαδικά)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Σύνολο Καθαρής Αξίας του Τμήματος 3 (15.000 Λίτρα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Τιμή Προσφοράς Προμηθευτή)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</w:tc>
      </w:tr>
    </w:tbl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Προσοχή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 </w:t>
      </w: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27681A" w:rsidRPr="0027681A" w:rsidRDefault="0027681A" w:rsidP="0027681A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(Η οικονομική προσφορά του προμηθευτή στην </w:t>
      </w:r>
      <w:r w:rsidRPr="002768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ειδική ηλεκτρονική φόρμα του συστήματος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Δράμα        /      / 2021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   Ο ΠΡΟΣΦΕΡΩΝ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(σφραγίδα - υπογραφή)</w:t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ΟΙΚΟΝΟΜΙΚΗ ΠΡΟΣΦΟΡΑ 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ΝΟΜΙΚΟ ΠΡΟΣΩΠΟ ΔΗΜΟΥ ΔΡΑΜΑΣ</w:t>
      </w:r>
    </w:p>
    <w:p w:rsidR="0027681A" w:rsidRPr="0027681A" w:rsidRDefault="0027681A" w:rsidP="0027681A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Του  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Έδρα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Οδός _____________________________ </w:t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Αριθμός 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Τηλέφωνο 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Fax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: _________________________________________________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Προς την Επιτροπή Διεξαγωγής Διαγωνισμού για την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Προμήθεια Υγρών Καυσίμων &amp;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Ελαιολιπαντικών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 έτους 2022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</w:pPr>
      <w:proofErr w:type="spell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Τμήμ</w:t>
      </w:r>
      <w:proofErr w:type="spell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α </w:t>
      </w:r>
      <w:proofErr w:type="gram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4  --</w:t>
      </w:r>
      <w:proofErr w:type="gram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Πετρέλ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 xml:space="preserve">αιο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Θέρμ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ανσης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141"/>
        <w:gridCol w:w="1439"/>
        <w:gridCol w:w="1531"/>
        <w:gridCol w:w="3544"/>
      </w:tblGrid>
      <w:tr w:rsidR="0027681A" w:rsidRPr="0027681A" w:rsidTr="00AF4607">
        <w:trPr>
          <w:trHeight w:hRule="exact" w:val="567"/>
        </w:trPr>
        <w:tc>
          <w:tcPr>
            <w:tcW w:w="85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Τμήμ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 xml:space="preserve">α </w:t>
            </w:r>
          </w:p>
        </w:tc>
        <w:tc>
          <w:tcPr>
            <w:tcW w:w="2268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Είδος</w:t>
            </w:r>
            <w:proofErr w:type="spellEnd"/>
          </w:p>
        </w:tc>
        <w:tc>
          <w:tcPr>
            <w:tcW w:w="114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Μονάδ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α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Μέτρησης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Ποσότητ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153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Αριθμητικώς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Ολογράφως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27681A" w:rsidRPr="0027681A" w:rsidTr="00AF4607">
        <w:trPr>
          <w:trHeight w:val="484"/>
        </w:trPr>
        <w:tc>
          <w:tcPr>
            <w:tcW w:w="85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  <w:tc>
          <w:tcPr>
            <w:tcW w:w="2268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Πετρέλ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αιο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Θέρμ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ανσης</w:t>
            </w:r>
          </w:p>
        </w:tc>
        <w:tc>
          <w:tcPr>
            <w:tcW w:w="114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Λίτρο</w:t>
            </w:r>
            <w:proofErr w:type="spellEnd"/>
          </w:p>
        </w:tc>
        <w:tc>
          <w:tcPr>
            <w:tcW w:w="1439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0.000</w:t>
            </w:r>
          </w:p>
        </w:tc>
        <w:tc>
          <w:tcPr>
            <w:tcW w:w="153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__________%</w:t>
            </w:r>
          </w:p>
        </w:tc>
        <w:tc>
          <w:tcPr>
            <w:tcW w:w="3544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__________________________</w:t>
            </w:r>
          </w:p>
        </w:tc>
      </w:tr>
      <w:tr w:rsidR="0027681A" w:rsidRPr="0027681A" w:rsidTr="00AF4607">
        <w:trPr>
          <w:trHeight w:val="484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Τιμή Προσφοράς του Τμήματος 4,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ανά λίτρο,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μετά την έκπτωση (με 3 δεκαδικά)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Σύνολο Καθαρής Αξίας του Τμήματος 4 (60.000 Λίτρα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Τιμή Προσφοράς Προμηθευτή)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</w:tc>
      </w:tr>
    </w:tbl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Προσοχή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 </w:t>
      </w: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27681A" w:rsidRPr="0027681A" w:rsidRDefault="0027681A" w:rsidP="0027681A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(Η οικονομική προσφορά του προμηθευτή στην </w:t>
      </w:r>
      <w:r w:rsidRPr="002768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ειδική ηλεκτρονική φόρμα του συστήματος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Δράμα        /      / 2021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   Ο ΠΡΟΣΦΕΡΩΝ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(σφραγίδα - υπογραφή)</w:t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ΟΙΚΟΝΟΜΙΚΗ ΠΡΟΣΦΟΡΑ </w:t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ΔΕΥΑΔ</w:t>
      </w:r>
    </w:p>
    <w:p w:rsidR="0027681A" w:rsidRPr="0027681A" w:rsidRDefault="0027681A" w:rsidP="0027681A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Του  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Έδρα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Οδός _____________________________ </w:t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Αριθμός 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Τηλέφωνο 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Fax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: _________________________________________________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Προς την Επιτροπή Διεξαγωγής Διαγωνισμού για την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Προμήθεια Υγρών Καυσίμων &amp;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Ελαιολιπαντικών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 έτους 2022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</w:pPr>
      <w:proofErr w:type="spell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Τμήμ</w:t>
      </w:r>
      <w:proofErr w:type="spell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α </w:t>
      </w:r>
      <w:proofErr w:type="gram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5  --</w:t>
      </w:r>
      <w:proofErr w:type="gram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Πετρέλ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 xml:space="preserve">αιο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Θέρμ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ανσης</w:t>
      </w: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013"/>
        <w:gridCol w:w="1049"/>
        <w:gridCol w:w="272"/>
        <w:gridCol w:w="156"/>
        <w:gridCol w:w="1233"/>
        <w:gridCol w:w="1616"/>
        <w:gridCol w:w="3374"/>
      </w:tblGrid>
      <w:tr w:rsidR="0027681A" w:rsidRPr="0027681A" w:rsidTr="00AF4607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1272" w:type="dxa"/>
            <w:tcBorders>
              <w:top w:val="nil"/>
              <w:lef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4914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ΠΟΣΟΣΤΟ ΕΚΠΤΩΣΗΣ</w:t>
            </w:r>
          </w:p>
        </w:tc>
      </w:tr>
      <w:tr w:rsidR="0027681A" w:rsidRPr="0027681A" w:rsidTr="00AF4607">
        <w:trPr>
          <w:trHeight w:hRule="exact" w:val="567"/>
        </w:trPr>
        <w:tc>
          <w:tcPr>
            <w:tcW w:w="85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Τμήμ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223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Είδος</w:t>
            </w:r>
            <w:proofErr w:type="spellEnd"/>
          </w:p>
        </w:tc>
        <w:tc>
          <w:tcPr>
            <w:tcW w:w="120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Μονάδ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α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Μέτρησης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1428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Ποσότητ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1528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Αριθμητικώς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3386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Ολογράφως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27681A" w:rsidRPr="0027681A" w:rsidTr="00AF4607">
        <w:trPr>
          <w:trHeight w:val="484"/>
        </w:trPr>
        <w:tc>
          <w:tcPr>
            <w:tcW w:w="85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5</w:t>
            </w:r>
          </w:p>
        </w:tc>
        <w:tc>
          <w:tcPr>
            <w:tcW w:w="223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Πετρέλ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αιο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Θέρμ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ανσης</w:t>
            </w:r>
          </w:p>
        </w:tc>
        <w:tc>
          <w:tcPr>
            <w:tcW w:w="120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Λίτρο</w:t>
            </w:r>
            <w:proofErr w:type="spellEnd"/>
          </w:p>
        </w:tc>
        <w:tc>
          <w:tcPr>
            <w:tcW w:w="1428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8</w:t>
            </w: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.000</w:t>
            </w:r>
          </w:p>
        </w:tc>
        <w:tc>
          <w:tcPr>
            <w:tcW w:w="1528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__________%</w:t>
            </w:r>
          </w:p>
        </w:tc>
        <w:tc>
          <w:tcPr>
            <w:tcW w:w="3386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__________________________</w:t>
            </w:r>
          </w:p>
        </w:tc>
      </w:tr>
      <w:tr w:rsidR="0027681A" w:rsidRPr="0027681A" w:rsidTr="00AF4607">
        <w:trPr>
          <w:trHeight w:val="484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Τιμή Προσφοράς του Τμήματος 5,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ανά λίτρο,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μετά την έκπτωση (με 3 δεκαδικά)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Σύνολο Καθαρής Αξίας του Τμήματος 5 (8.000 Λίτρα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Τιμή Προσφοράς Προμηθευτή)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</w:tc>
      </w:tr>
    </w:tbl>
    <w:p w:rsidR="0027681A" w:rsidRPr="0027681A" w:rsidRDefault="0027681A" w:rsidP="0027681A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lastRenderedPageBreak/>
        <w:t>Προσοχή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 </w:t>
      </w: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27681A" w:rsidRPr="0027681A" w:rsidRDefault="0027681A" w:rsidP="0027681A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(Η οικονομική προσφορά του προμηθευτή στην </w:t>
      </w:r>
      <w:r w:rsidRPr="002768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ειδική ηλεκτρονική φόρμα του συστήματος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Δράμα        /      / 2021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   Ο ΠΡΟΣΦΕΡΩΝ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(σφραγίδα - υπογραφή)</w:t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ΟΙΚΟΝΟΜΙΚΗ ΠΡΟΣΦΟΡΑ </w:t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ΔΕΥΑΔ</w:t>
      </w:r>
    </w:p>
    <w:p w:rsidR="0027681A" w:rsidRPr="0027681A" w:rsidRDefault="0027681A" w:rsidP="0027681A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Του  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Έδρα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Οδός _____________________________ </w:t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Αριθμός 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Τηλέφωνο 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Fax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: _________________________________________________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Προς την Επιτροπή Διεξαγωγής Διαγωνισμού για την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Προμήθεια Υγρών Καυσίμων &amp;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Ελαιολιπαντικών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 έτους 2022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</w:pPr>
      <w:proofErr w:type="spell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Τμήμ</w:t>
      </w:r>
      <w:proofErr w:type="spell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α </w:t>
      </w:r>
      <w:proofErr w:type="gram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6  --</w:t>
      </w:r>
      <w:proofErr w:type="gram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Πετρέλ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 xml:space="preserve">αιο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Κίνησης</w:t>
      </w:r>
      <w:proofErr w:type="spellEnd"/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160"/>
        <w:gridCol w:w="1121"/>
        <w:gridCol w:w="168"/>
        <w:gridCol w:w="156"/>
        <w:gridCol w:w="1246"/>
        <w:gridCol w:w="1616"/>
        <w:gridCol w:w="3388"/>
      </w:tblGrid>
      <w:tr w:rsidR="0027681A" w:rsidRPr="0027681A" w:rsidTr="00AF4607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4933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ΠΟΣΟΣΤΟ ΕΚΠΤΩΣΗΣ</w:t>
            </w:r>
          </w:p>
        </w:tc>
      </w:tr>
      <w:tr w:rsidR="0027681A" w:rsidRPr="0027681A" w:rsidTr="00AF4607">
        <w:trPr>
          <w:trHeight w:hRule="exact" w:val="567"/>
        </w:trPr>
        <w:tc>
          <w:tcPr>
            <w:tcW w:w="85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Τμήμ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241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Είδος</w:t>
            </w:r>
            <w:proofErr w:type="spellEnd"/>
          </w:p>
        </w:tc>
        <w:tc>
          <w:tcPr>
            <w:tcW w:w="1141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Μονάδ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α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Μέτρησης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143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Ποσότητ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153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Αριθμητικώς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Ολογράφως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27681A" w:rsidRPr="0027681A" w:rsidTr="00AF4607">
        <w:trPr>
          <w:trHeight w:val="484"/>
        </w:trPr>
        <w:tc>
          <w:tcPr>
            <w:tcW w:w="85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6</w:t>
            </w:r>
          </w:p>
        </w:tc>
        <w:tc>
          <w:tcPr>
            <w:tcW w:w="241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Πετρέλ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αιο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Κίνησης</w:t>
            </w:r>
            <w:proofErr w:type="spellEnd"/>
          </w:p>
        </w:tc>
        <w:tc>
          <w:tcPr>
            <w:tcW w:w="1141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Λίτρο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16.000</w:t>
            </w:r>
          </w:p>
        </w:tc>
        <w:tc>
          <w:tcPr>
            <w:tcW w:w="153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__________%</w:t>
            </w:r>
          </w:p>
        </w:tc>
        <w:tc>
          <w:tcPr>
            <w:tcW w:w="3402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__________________________</w:t>
            </w:r>
          </w:p>
        </w:tc>
      </w:tr>
      <w:tr w:rsidR="0027681A" w:rsidRPr="0027681A" w:rsidTr="00AF4607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Τιμή Προσφοράς του Τμήματος 6,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ανά λίτρο,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μετά την έκπτωση (με 3 δεκαδικά)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Σύνολο Καθαρής Αξίας του Τμήματος 6 (16.000 Λίτρα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Τιμή Προσφοράς Προμηθευτή)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</w:tc>
      </w:tr>
    </w:tbl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Προσοχή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 </w:t>
      </w: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27681A" w:rsidRPr="0027681A" w:rsidRDefault="0027681A" w:rsidP="0027681A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(Η οικονομική προσφορά του προμηθευτή στην </w:t>
      </w:r>
      <w:r w:rsidRPr="002768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ειδική ηλεκτρονική φόρμα του συστήματος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Δράμα        /      / 2021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   Ο ΠΡΟΣΦΕΡΩΝ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(σφραγίδα - υπογραφή)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ΟΙΚΟΝΟΜΙΚΗ ΠΡΟΣΦΟΡΑ </w:t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ΔΕΥΑΔ</w:t>
      </w:r>
    </w:p>
    <w:p w:rsidR="0027681A" w:rsidRPr="0027681A" w:rsidRDefault="0027681A" w:rsidP="0027681A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Του  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Έδρα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Οδός _____________________________ </w:t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Αριθμός 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Τηλέφωνο 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Fax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: _________________________________________________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Προς την Επιτροπή Διεξαγωγής Διαγωνισμού για την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Προμήθεια Υγρών Καυσίμων &amp;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Ελαιολιπαντικών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 έτους 2022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</w:pPr>
      <w:proofErr w:type="spell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Τμήμ</w:t>
      </w:r>
      <w:proofErr w:type="spell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α </w:t>
      </w:r>
      <w:proofErr w:type="gram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7  --</w:t>
      </w:r>
      <w:proofErr w:type="gram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Βενζίνη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 xml:space="preserve">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Αμόλυ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βδη</w:t>
      </w: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189"/>
        <w:gridCol w:w="1127"/>
        <w:gridCol w:w="162"/>
        <w:gridCol w:w="156"/>
        <w:gridCol w:w="1235"/>
        <w:gridCol w:w="1616"/>
        <w:gridCol w:w="3370"/>
      </w:tblGrid>
      <w:tr w:rsidR="0027681A" w:rsidRPr="0027681A" w:rsidTr="00AF4607">
        <w:trPr>
          <w:trHeight w:hRule="exact" w:val="289"/>
        </w:trPr>
        <w:tc>
          <w:tcPr>
            <w:tcW w:w="919" w:type="dxa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4986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ΠΟΣΟΣΤΟ ΕΚΠΤΩΣΗΣ</w:t>
            </w:r>
          </w:p>
        </w:tc>
      </w:tr>
      <w:tr w:rsidR="0027681A" w:rsidRPr="0027681A" w:rsidTr="00AF4607">
        <w:trPr>
          <w:trHeight w:hRule="exact" w:val="567"/>
        </w:trPr>
        <w:tc>
          <w:tcPr>
            <w:tcW w:w="919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Τμήμ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2189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Είδος</w:t>
            </w:r>
            <w:proofErr w:type="spellEnd"/>
          </w:p>
        </w:tc>
        <w:tc>
          <w:tcPr>
            <w:tcW w:w="128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Μονάδ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α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Μέτρησης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1391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Ποσότητ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1616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Αριθμητικώς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Ολογράφως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27681A" w:rsidRPr="0027681A" w:rsidTr="00AF4607">
        <w:trPr>
          <w:trHeight w:val="484"/>
        </w:trPr>
        <w:tc>
          <w:tcPr>
            <w:tcW w:w="919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7 </w:t>
            </w:r>
          </w:p>
        </w:tc>
        <w:tc>
          <w:tcPr>
            <w:tcW w:w="2189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Βενζίνη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Αμόλυ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βδη</w:t>
            </w:r>
          </w:p>
        </w:tc>
        <w:tc>
          <w:tcPr>
            <w:tcW w:w="128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Λίτρο</w:t>
            </w:r>
            <w:proofErr w:type="spellEnd"/>
          </w:p>
        </w:tc>
        <w:tc>
          <w:tcPr>
            <w:tcW w:w="1391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6.000</w:t>
            </w:r>
          </w:p>
        </w:tc>
        <w:tc>
          <w:tcPr>
            <w:tcW w:w="1616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__________%</w:t>
            </w:r>
          </w:p>
        </w:tc>
        <w:tc>
          <w:tcPr>
            <w:tcW w:w="337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__________________________</w:t>
            </w:r>
          </w:p>
        </w:tc>
      </w:tr>
      <w:tr w:rsidR="0027681A" w:rsidRPr="0027681A" w:rsidTr="00AF4607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Τιμή Προσφοράς του Τμήματος 7,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ανά λίτρο,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μετά την έκπτωση (με 3 δεκαδικά)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Σύνολο Καθαρής Αξίας του Τμήματος 7 (6.000 Λίτρα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Τιμή Προσφοράς Προμηθευτή)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</w:tc>
      </w:tr>
    </w:tbl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Προσοχή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 </w:t>
      </w: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27681A" w:rsidRPr="0027681A" w:rsidRDefault="0027681A" w:rsidP="0027681A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(Η οικονομική προσφορά του προμηθευτή στην </w:t>
      </w:r>
      <w:r w:rsidRPr="002768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ειδική ηλεκτρονική φόρμα του συστήματος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Δράμα        /      / 2021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   Ο ΠΡΟΣΦΕΡΩΝ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(σφραγίδα - υπογραφή)</w:t>
      </w:r>
    </w:p>
    <w:p w:rsidR="0027681A" w:rsidRPr="0027681A" w:rsidRDefault="0027681A" w:rsidP="00276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lastRenderedPageBreak/>
        <w:t xml:space="preserve">ΟΙΚΟΝΟΜΙΚΗ ΠΡΟΣΦΟΡΑ </w:t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zh-CN"/>
        </w:rPr>
        <w:t>ΣΧΟΛΙΚΗ ΕΠΙΤΡΟΠΗ ΠΡΩΤΟΒΑΘΜΙΑΣ ΕΚΠΑΙΔΕΥΣΗΣ</w:t>
      </w:r>
    </w:p>
    <w:p w:rsidR="0027681A" w:rsidRPr="0027681A" w:rsidRDefault="0027681A" w:rsidP="0027681A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Του  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Έδρα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Οδός _____________________________ </w:t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Αριθμός 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Τηλέφωνο 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Fax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: _________________________________________________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Προς την Επιτροπή Διεξαγωγής Διαγωνισμού για την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Προμήθεια Υγρών Καυσίμων &amp;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Ελαιολιπαντικών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 έτους 2022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en-GB" w:eastAsia="zh-CN"/>
        </w:rPr>
      </w:pPr>
      <w:proofErr w:type="spell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Τμήμ</w:t>
      </w:r>
      <w:proofErr w:type="spell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α </w:t>
      </w:r>
      <w:proofErr w:type="gram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8  --</w:t>
      </w:r>
      <w:proofErr w:type="gram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Πετρέλ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 xml:space="preserve">αιο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Θέρμ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ανσης</w:t>
      </w: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203"/>
        <w:gridCol w:w="73"/>
        <w:gridCol w:w="163"/>
        <w:gridCol w:w="1283"/>
        <w:gridCol w:w="1531"/>
        <w:gridCol w:w="3402"/>
      </w:tblGrid>
      <w:tr w:rsidR="0027681A" w:rsidRPr="0027681A" w:rsidTr="00AF4607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4933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ΠΟΣΟΣΤΟ ΕΚΠΤΩΣΗΣ</w:t>
            </w:r>
          </w:p>
        </w:tc>
      </w:tr>
      <w:tr w:rsidR="0027681A" w:rsidRPr="0027681A" w:rsidTr="00AF4607">
        <w:trPr>
          <w:trHeight w:hRule="exact" w:val="567"/>
        </w:trPr>
        <w:tc>
          <w:tcPr>
            <w:tcW w:w="85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Τμήμ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2268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Είδος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Μονάδ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α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Μέτρησης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1446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Ποσότητ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153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Αριθμητικώς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Ολογράφως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27681A" w:rsidRPr="0027681A" w:rsidTr="00AF4607">
        <w:trPr>
          <w:trHeight w:val="484"/>
        </w:trPr>
        <w:tc>
          <w:tcPr>
            <w:tcW w:w="85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8</w:t>
            </w:r>
          </w:p>
        </w:tc>
        <w:tc>
          <w:tcPr>
            <w:tcW w:w="2268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Πετρέλ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αιο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Θέρμ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ανσης</w:t>
            </w:r>
          </w:p>
        </w:tc>
        <w:tc>
          <w:tcPr>
            <w:tcW w:w="1276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Λίτρο</w:t>
            </w:r>
            <w:proofErr w:type="spellEnd"/>
          </w:p>
        </w:tc>
        <w:tc>
          <w:tcPr>
            <w:tcW w:w="1446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3</w:t>
            </w: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0.000</w:t>
            </w:r>
          </w:p>
        </w:tc>
        <w:tc>
          <w:tcPr>
            <w:tcW w:w="153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__________%</w:t>
            </w:r>
          </w:p>
        </w:tc>
        <w:tc>
          <w:tcPr>
            <w:tcW w:w="3402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__________________________</w:t>
            </w:r>
          </w:p>
        </w:tc>
      </w:tr>
      <w:tr w:rsidR="0027681A" w:rsidRPr="0027681A" w:rsidTr="00AF4607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Τιμή Προσφοράς του Τμήματος 8,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ανά λίτρο,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μετά την έκπτωση (με 3 δεκαδικά)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Σύνολο Καθαρής Αξίας του Τμήματος 8 (390.000 Λίτρα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Τιμή Προσφοράς Προμηθευτή)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</w:tc>
      </w:tr>
    </w:tbl>
    <w:p w:rsidR="0027681A" w:rsidRPr="0027681A" w:rsidRDefault="0027681A" w:rsidP="0027681A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Προσοχή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 </w:t>
      </w: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27681A" w:rsidRPr="0027681A" w:rsidRDefault="0027681A" w:rsidP="0027681A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(Η οικονομική προσφορά του προμηθευτή στην </w:t>
      </w:r>
      <w:r w:rsidRPr="002768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ειδική ηλεκτρονική φόρμα του συστήματος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Δράμα        /      / 2021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   Ο ΠΡΟΣΦΕΡΩΝ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(σφραγίδα - υπογραφή)</w:t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ΟΙΚΟΝΟΜΙΚΗ ΠΡΟΣΦΟΡΑ </w:t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zh-CN"/>
        </w:rPr>
        <w:t>ΣΧΟΛΙΚΗ ΕΠΙΤΡΟΠΗ ΠΡΩΤΟΒΑΘΜΙΑΣ ΕΚΠΑΙΔΕΥΣΗΣ</w:t>
      </w:r>
    </w:p>
    <w:p w:rsidR="0027681A" w:rsidRPr="0027681A" w:rsidRDefault="0027681A" w:rsidP="0027681A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Του  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Έδρα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Οδός _____________________________ </w:t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Αριθμός 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Τηλέφωνο 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Fax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: _________________________________________________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Προς την Επιτροπή Διεξαγωγής Διαγωνισμού για την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Προμήθεια Υγρών Καυσίμων &amp;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Ελαιολιπαντικών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 έτους 2022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en-GB" w:eastAsia="zh-CN"/>
        </w:rPr>
      </w:pPr>
      <w:proofErr w:type="spell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Τμήμ</w:t>
      </w:r>
      <w:proofErr w:type="spell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α </w:t>
      </w:r>
      <w:proofErr w:type="gram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9  --</w:t>
      </w:r>
      <w:proofErr w:type="gram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Πετρέλ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 xml:space="preserve">αιο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Κίνησης</w:t>
      </w:r>
      <w:proofErr w:type="spell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203"/>
        <w:gridCol w:w="215"/>
        <w:gridCol w:w="21"/>
        <w:gridCol w:w="1283"/>
        <w:gridCol w:w="1531"/>
        <w:gridCol w:w="3260"/>
      </w:tblGrid>
      <w:tr w:rsidR="0027681A" w:rsidRPr="0027681A" w:rsidTr="00AF4607">
        <w:trPr>
          <w:trHeight w:hRule="exact" w:val="289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4791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ΠΟΣΟΣΤΟ ΕΚΠΤΩΣΗΣ</w:t>
            </w:r>
          </w:p>
        </w:tc>
      </w:tr>
      <w:tr w:rsidR="0027681A" w:rsidRPr="0027681A" w:rsidTr="00AF4607">
        <w:trPr>
          <w:trHeight w:hRule="exact" w:val="567"/>
        </w:trPr>
        <w:tc>
          <w:tcPr>
            <w:tcW w:w="993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Τμήμ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2268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Είδος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Μονάδ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α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Μέτρησης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Ποσότητ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153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Αριθμητικώς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Ολογράφως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27681A" w:rsidRPr="0027681A" w:rsidTr="00AF4607">
        <w:trPr>
          <w:trHeight w:val="484"/>
        </w:trPr>
        <w:tc>
          <w:tcPr>
            <w:tcW w:w="993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9</w:t>
            </w:r>
          </w:p>
        </w:tc>
        <w:tc>
          <w:tcPr>
            <w:tcW w:w="2268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Πετρέλ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αιο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Κίνησης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Λίτρο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10.000</w:t>
            </w:r>
          </w:p>
        </w:tc>
        <w:tc>
          <w:tcPr>
            <w:tcW w:w="153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__________%</w:t>
            </w:r>
          </w:p>
        </w:tc>
        <w:tc>
          <w:tcPr>
            <w:tcW w:w="326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__________________________</w:t>
            </w:r>
          </w:p>
        </w:tc>
      </w:tr>
      <w:tr w:rsidR="0027681A" w:rsidRPr="0027681A" w:rsidTr="00AF4607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Τιμή Προσφοράς του Τμήματος 9,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ανά λίτρο,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μετά την έκπτωση (με 3 δεκαδικά)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Σύνολο Καθαρής Αξίας του Τμήματος 9 (10.000 Λίτρα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Τιμή Προσφοράς Προμηθευτή)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</w:tc>
      </w:tr>
    </w:tbl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Προσοχή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 </w:t>
      </w: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27681A" w:rsidRPr="0027681A" w:rsidRDefault="0027681A" w:rsidP="0027681A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(Η οικονομική προσφορά του προμηθευτή στην </w:t>
      </w:r>
      <w:r w:rsidRPr="002768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ειδική ηλεκτρονική φόρμα του συστήματος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Δράμα        /      / 2021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   Ο ΠΡΟΣΦΕΡΩΝ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(σφραγίδα - υπογραφή)</w:t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ΟΙΚΟΝΟΜΙΚΗ ΠΡΟΣΦΟΡΑ 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zh-CN"/>
        </w:rPr>
        <w:t>ΣΧΟΛΙΚΗ ΕΠΙΤΡΟΠΗ ΔΕΥΤΕΡΟΒΑΘΜΙΑΣ ΕΚΠΑΙΔΕΥΣΗΣ</w:t>
      </w:r>
    </w:p>
    <w:p w:rsidR="0027681A" w:rsidRPr="0027681A" w:rsidRDefault="0027681A" w:rsidP="0027681A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Του  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Έδρα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Οδός _____________________________ </w:t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Αριθμός 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Τηλέφωνο 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Fax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: _________________________________________________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Προς την Επιτροπή Διεξαγωγής Διαγωνισμού για την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Προμήθεια Υγρών Καυσίμων &amp;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Ελαιολιπαντικών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 έτους 2022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en-GB" w:eastAsia="zh-CN"/>
        </w:rPr>
      </w:pPr>
      <w:proofErr w:type="spell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Τμήμ</w:t>
      </w:r>
      <w:proofErr w:type="spell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α </w:t>
      </w:r>
      <w:proofErr w:type="gram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10  --</w:t>
      </w:r>
      <w:proofErr w:type="gram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Πετρέλ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 xml:space="preserve">αιο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Θέρμ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ανσης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ind w:right="27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zh-CN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111"/>
        <w:gridCol w:w="1099"/>
        <w:gridCol w:w="190"/>
        <w:gridCol w:w="156"/>
        <w:gridCol w:w="1235"/>
        <w:gridCol w:w="1616"/>
        <w:gridCol w:w="3590"/>
      </w:tblGrid>
      <w:tr w:rsidR="0027681A" w:rsidRPr="0027681A" w:rsidTr="00AF4607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5217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ΠΟΣΟΣΤΟ ΕΚΠΤΩΣΗΣ</w:t>
            </w:r>
          </w:p>
        </w:tc>
      </w:tr>
      <w:tr w:rsidR="0027681A" w:rsidRPr="0027681A" w:rsidTr="00AF4607">
        <w:trPr>
          <w:trHeight w:hRule="exact" w:val="567"/>
        </w:trPr>
        <w:tc>
          <w:tcPr>
            <w:tcW w:w="85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Τμήμ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241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Είδος</w:t>
            </w:r>
            <w:proofErr w:type="spellEnd"/>
          </w:p>
        </w:tc>
        <w:tc>
          <w:tcPr>
            <w:tcW w:w="99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Μονάδ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α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Μέτρησης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143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Ποσότητ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153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Αριθμητικώς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Ολογράφως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27681A" w:rsidRPr="0027681A" w:rsidTr="00AF4607">
        <w:trPr>
          <w:trHeight w:val="484"/>
        </w:trPr>
        <w:tc>
          <w:tcPr>
            <w:tcW w:w="85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10</w:t>
            </w:r>
          </w:p>
        </w:tc>
        <w:tc>
          <w:tcPr>
            <w:tcW w:w="241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Πετρέλ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αιο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Θέρμ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ανσης</w:t>
            </w:r>
          </w:p>
        </w:tc>
        <w:tc>
          <w:tcPr>
            <w:tcW w:w="99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Λίτρο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3</w:t>
            </w: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0.000</w:t>
            </w:r>
          </w:p>
        </w:tc>
        <w:tc>
          <w:tcPr>
            <w:tcW w:w="153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__________%</w:t>
            </w:r>
          </w:p>
        </w:tc>
        <w:tc>
          <w:tcPr>
            <w:tcW w:w="3686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__________________________</w:t>
            </w:r>
          </w:p>
        </w:tc>
      </w:tr>
      <w:tr w:rsidR="0027681A" w:rsidRPr="0027681A" w:rsidTr="00AF4607">
        <w:trPr>
          <w:trHeight w:val="484"/>
        </w:trPr>
        <w:tc>
          <w:tcPr>
            <w:tcW w:w="10916" w:type="dxa"/>
            <w:gridSpan w:val="8"/>
            <w:tcBorders>
              <w:bottom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Τιμή Προσφοράς του Τμήματος 10,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ανά λίτρο,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μετά την έκπτωση (με 3 δεκαδικά)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Σύνολο Καθαρής Αξίας του Τμήματος 10 (390.000 Λίτρα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Τιμή Προσφοράς Προμηθευτή)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</w:tc>
      </w:tr>
    </w:tbl>
    <w:p w:rsidR="0027681A" w:rsidRPr="0027681A" w:rsidRDefault="0027681A" w:rsidP="0027681A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Προσοχή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 </w:t>
      </w: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27681A" w:rsidRPr="0027681A" w:rsidRDefault="0027681A" w:rsidP="0027681A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(Η οικονομική προσφορά του προμηθευτή στην </w:t>
      </w:r>
      <w:r w:rsidRPr="002768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ειδική ηλεκτρονική φόρμα του συστήματος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Δράμα        /      / 2021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   Ο ΠΡΟΣΦΕΡΩΝ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(σφραγίδα - υπογραφή)</w:t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ΟΙΚΟΝΟΜΙΚΗ ΠΡΟΣΦΟΡΑ 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zh-CN"/>
        </w:rPr>
        <w:t>ΣΧΟΛΙΚΗ ΕΠΙΤΡΟΠΗ ΔΕΥΤΕΡΟΒΑΘΜΙΑΣ ΕΚΠΑΙΔΕΥΣΗΣ</w:t>
      </w:r>
    </w:p>
    <w:p w:rsidR="0027681A" w:rsidRPr="0027681A" w:rsidRDefault="0027681A" w:rsidP="0027681A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Του  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Έδρα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Οδός _____________________________ </w:t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Αριθμός 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Τηλέφωνο 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Fax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: _________________________________________________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Προς την Επιτροπή Διεξαγωγής Διαγωνισμού για την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Προμήθεια Υγρών Καυσίμων &amp;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Ελαιολιπαντικών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 έτους 2022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zh-CN"/>
        </w:rPr>
      </w:pPr>
      <w:proofErr w:type="spell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Τμήμ</w:t>
      </w:r>
      <w:proofErr w:type="spell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α </w:t>
      </w:r>
      <w:proofErr w:type="gram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11  --</w:t>
      </w:r>
      <w:proofErr w:type="gram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Βενζίνη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 xml:space="preserve">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Αμόλυ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βδη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ind w:left="3345" w:right="2767" w:hanging="10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zh-C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048"/>
        <w:gridCol w:w="1121"/>
        <w:gridCol w:w="168"/>
        <w:gridCol w:w="156"/>
        <w:gridCol w:w="1246"/>
        <w:gridCol w:w="1616"/>
        <w:gridCol w:w="3500"/>
      </w:tblGrid>
      <w:tr w:rsidR="0027681A" w:rsidRPr="0027681A" w:rsidTr="00AF4607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ΠΟΣΟΣΤΟ ΕΚΠΤΩΣΗΣ</w:t>
            </w:r>
          </w:p>
        </w:tc>
      </w:tr>
      <w:tr w:rsidR="0027681A" w:rsidRPr="0027681A" w:rsidTr="00AF4607">
        <w:trPr>
          <w:trHeight w:hRule="exact" w:val="567"/>
        </w:trPr>
        <w:tc>
          <w:tcPr>
            <w:tcW w:w="85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Τμήμ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2268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Είδος</w:t>
            </w:r>
            <w:proofErr w:type="spellEnd"/>
          </w:p>
        </w:tc>
        <w:tc>
          <w:tcPr>
            <w:tcW w:w="1141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Μονάδ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α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Μέτρησης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143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Ποσότητ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153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Αριθμητικώς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Ολογράφως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27681A" w:rsidRPr="0027681A" w:rsidTr="00AF4607">
        <w:trPr>
          <w:trHeight w:val="484"/>
        </w:trPr>
        <w:tc>
          <w:tcPr>
            <w:tcW w:w="85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11</w:t>
            </w:r>
          </w:p>
        </w:tc>
        <w:tc>
          <w:tcPr>
            <w:tcW w:w="2268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Βενζίνη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Αμόλυ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βδη </w:t>
            </w:r>
          </w:p>
        </w:tc>
        <w:tc>
          <w:tcPr>
            <w:tcW w:w="1141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Λίτρο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12.000</w:t>
            </w:r>
          </w:p>
        </w:tc>
        <w:tc>
          <w:tcPr>
            <w:tcW w:w="153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__________%</w:t>
            </w:r>
          </w:p>
        </w:tc>
        <w:tc>
          <w:tcPr>
            <w:tcW w:w="3544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__________________________</w:t>
            </w:r>
          </w:p>
        </w:tc>
      </w:tr>
      <w:tr w:rsidR="0027681A" w:rsidRPr="0027681A" w:rsidTr="00AF4607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Τιμή Προσφοράς του Τμήματος 11,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ανά λίτρο,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μετά την έκπτωση (με 3 δεκαδικά)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Σύνολο Καθαρής Αξίας του Τμήματος 11 (12.000 Λίτρα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Τιμή Προσφοράς Προμηθευτή)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</w:tc>
      </w:tr>
    </w:tbl>
    <w:p w:rsidR="0027681A" w:rsidRPr="0027681A" w:rsidRDefault="0027681A" w:rsidP="0027681A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Προσοχή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 </w:t>
      </w: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27681A" w:rsidRPr="0027681A" w:rsidRDefault="0027681A" w:rsidP="0027681A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(Η οικονομική προσφορά του προμηθευτή στην </w:t>
      </w:r>
      <w:r w:rsidRPr="002768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ειδική ηλεκτρονική φόρμα του συστήματος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ab/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ab/>
        <w:t xml:space="preserve">     Δράμα        /      / 2021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lastRenderedPageBreak/>
        <w:t xml:space="preserve">                                         Ο ΠΡΟΣΦΕΡΩΝ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(σφραγίδα - υπογραφή)</w:t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ΟΙΚΟΝΟΜΙΚΗ ΠΡΟΣΦΟΡΑ 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zh-CN"/>
        </w:rPr>
        <w:t>ΠΟΛΙΤΙΣΤΙΚΟΣ ΟΡΓΑΝΙΣΜΟΣ ΦΕΣΤΙΒΑΛ ΤΑΙΝΙΩΝ ΜΙΚΡΟΥ ΜΗΚΟΥΣ</w:t>
      </w:r>
    </w:p>
    <w:p w:rsidR="0027681A" w:rsidRPr="0027681A" w:rsidRDefault="0027681A" w:rsidP="0027681A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Του  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Έδρα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Οδός _____________________________ </w:t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Αριθμός 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Τηλέφωνο 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Fax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: _________________________________________________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Προς την Επιτροπή Διεξαγωγής Διαγωνισμού για την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Προμήθεια Υγρών Καυσίμων &amp;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Ελαιολιπαντικών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 έτους 2022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proofErr w:type="spell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Τμήμ</w:t>
      </w:r>
      <w:proofErr w:type="spell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α </w:t>
      </w:r>
      <w:proofErr w:type="gram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1</w:t>
      </w: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2</w:t>
      </w: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--</w:t>
      </w:r>
      <w:proofErr w:type="gram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Πετρέλ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 xml:space="preserve">αιο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Θέρμ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zh-CN"/>
        </w:rPr>
        <w:t>ανσης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GB"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164"/>
        <w:gridCol w:w="1188"/>
        <w:gridCol w:w="151"/>
        <w:gridCol w:w="156"/>
        <w:gridCol w:w="1244"/>
        <w:gridCol w:w="1616"/>
        <w:gridCol w:w="3336"/>
      </w:tblGrid>
      <w:tr w:rsidR="0027681A" w:rsidRPr="0027681A" w:rsidTr="00AF4607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4791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ΠΟΣΟΣΤΟ ΕΚΠΤΩΣΗΣ</w:t>
            </w:r>
          </w:p>
        </w:tc>
      </w:tr>
      <w:tr w:rsidR="0027681A" w:rsidRPr="0027681A" w:rsidTr="00AF4607">
        <w:trPr>
          <w:trHeight w:hRule="exact" w:val="567"/>
        </w:trPr>
        <w:tc>
          <w:tcPr>
            <w:tcW w:w="85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Τμήμ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241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Είδος</w:t>
            </w:r>
            <w:proofErr w:type="spellEnd"/>
          </w:p>
        </w:tc>
        <w:tc>
          <w:tcPr>
            <w:tcW w:w="1283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Μονάδ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α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Μέτρησης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143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Ποσότητ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153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Αριθμητικώς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Ολογράφως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27681A" w:rsidRPr="0027681A" w:rsidTr="00AF4607">
        <w:trPr>
          <w:trHeight w:val="484"/>
        </w:trPr>
        <w:tc>
          <w:tcPr>
            <w:tcW w:w="85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1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Πετρέλ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αιο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Θέρμ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ανσης</w:t>
            </w:r>
          </w:p>
        </w:tc>
        <w:tc>
          <w:tcPr>
            <w:tcW w:w="1283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Λίτρο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</w:t>
            </w: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.000</w:t>
            </w:r>
          </w:p>
        </w:tc>
        <w:tc>
          <w:tcPr>
            <w:tcW w:w="1531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__________%</w:t>
            </w:r>
          </w:p>
        </w:tc>
        <w:tc>
          <w:tcPr>
            <w:tcW w:w="3260" w:type="dxa"/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zh-CN"/>
              </w:rPr>
              <w:t>__________________________</w:t>
            </w:r>
          </w:p>
        </w:tc>
      </w:tr>
      <w:tr w:rsidR="0027681A" w:rsidRPr="0027681A" w:rsidTr="00AF4607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Τιμή Προσφοράς του Τμήματος 12,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ανά λίτρο,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μετά την έκπτωση (με 3 δεκαδικά)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Σύνολο Καθαρής Αξίας του Τμήματος 12 (14.000 Λίτρα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x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Τιμή Προσφοράς Προμηθευτή) =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zh-CN"/>
              </w:rPr>
              <w:t>__________________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€ (χωρίς ΦΠΑ)</w:t>
            </w:r>
          </w:p>
        </w:tc>
      </w:tr>
    </w:tbl>
    <w:p w:rsidR="0027681A" w:rsidRPr="0027681A" w:rsidRDefault="0027681A" w:rsidP="0027681A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Προσοχή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 </w:t>
      </w: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27681A" w:rsidRPr="0027681A" w:rsidRDefault="0027681A" w:rsidP="0027681A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(Η οικονομική προσφορά του προμηθευτή στην </w:t>
      </w:r>
      <w:r w:rsidRPr="002768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ειδική ηλεκτρονική φόρμα του συστήματος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ΕΣΗΔΗΣ θα πρέπει να συμφωνεί με την οικονομική προσφορά του ανωτέρου πίνακα)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</w:t>
      </w: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lastRenderedPageBreak/>
        <w:t xml:space="preserve">                                     Δράμα        /      / 2021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   Ο ΠΡΟΣΦΕΡΩΝ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(σφραγίδα - υπογραφή)</w:t>
      </w:r>
    </w:p>
    <w:p w:rsidR="0027681A" w:rsidRPr="0027681A" w:rsidRDefault="0027681A" w:rsidP="0027681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ΟΙΚΟΝΟΜΙΚΗ ΠΡΟΣΦΟΡΑ 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ΔΗΜΟΣ ΔΡΑΜΑΣ</w:t>
      </w:r>
    </w:p>
    <w:p w:rsidR="0027681A" w:rsidRPr="0027681A" w:rsidRDefault="0027681A" w:rsidP="0027681A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Του  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Έδρα ________________________________________________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Οδός _____________________________ </w:t>
      </w: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Αριθμός 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:rsidR="0027681A" w:rsidRPr="0027681A" w:rsidRDefault="0027681A" w:rsidP="0027681A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Τηλέφωνο ____________________________________________</w:t>
      </w: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Fax</w:t>
      </w: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>: _________________________________________________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Προς την Επιτροπή Διεξαγωγής Διαγωνισμού για την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Προμήθεια Υγρών Καυσίμων &amp; </w:t>
      </w:r>
      <w:proofErr w:type="spellStart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Ελαιολιπαντικών</w:t>
      </w:r>
      <w:proofErr w:type="spellEnd"/>
      <w:r w:rsidRPr="002768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 έτους 2022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Αφού  έλαβα γνώση των όρων της διακήρυξης της ανωτέρω προμήθειας  προσφέρω:</w:t>
      </w:r>
    </w:p>
    <w:p w:rsidR="0027681A" w:rsidRPr="0027681A" w:rsidRDefault="0027681A" w:rsidP="0027681A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0" w:line="480" w:lineRule="exact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en-GB" w:eastAsia="zh-CN"/>
        </w:rPr>
      </w:pPr>
      <w:proofErr w:type="spell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Τμήμ</w:t>
      </w:r>
      <w:proofErr w:type="spell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α </w:t>
      </w:r>
      <w:proofErr w:type="gram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1</w:t>
      </w: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</w:t>
      </w:r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--</w:t>
      </w:r>
      <w:proofErr w:type="gram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 xml:space="preserve">  </w:t>
      </w:r>
      <w:proofErr w:type="spellStart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Ελ</w:t>
      </w:r>
      <w:proofErr w:type="spellEnd"/>
      <w:r w:rsidRPr="002768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zh-CN"/>
        </w:rPr>
        <w:t>αιολιπαντικά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ind w:right="221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tbl>
      <w:tblPr>
        <w:tblW w:w="949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2"/>
        <w:gridCol w:w="3154"/>
        <w:gridCol w:w="1843"/>
        <w:gridCol w:w="2126"/>
        <w:gridCol w:w="1843"/>
      </w:tblGrid>
      <w:tr w:rsidR="0027681A" w:rsidRPr="0027681A" w:rsidTr="00AF4607">
        <w:trPr>
          <w:trHeight w:val="73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zh-CN"/>
              </w:rPr>
              <w:t>α / α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zh-CN"/>
              </w:rPr>
              <w:t>Είδος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zh-CN"/>
              </w:rPr>
              <w:t>Ποσότητ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zh-CN"/>
              </w:rPr>
              <w:t xml:space="preserve">α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Τιμή Μονάδας</w:t>
            </w:r>
          </w:p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(Αριθμητικώς)</w:t>
            </w:r>
          </w:p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(Χωρίς ΦΠΑ)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Σύνολο Καθαρής Αξίας </w:t>
            </w:r>
          </w:p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(Χωρίς ΦΠΑ)</w:t>
            </w:r>
          </w:p>
        </w:tc>
      </w:tr>
      <w:tr w:rsidR="0027681A" w:rsidRPr="0027681A" w:rsidTr="00AF4607">
        <w:trPr>
          <w:trHeight w:val="28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A" w:rsidRPr="0027681A" w:rsidRDefault="0027681A" w:rsidP="0027681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Λάδι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 SAE 5W/40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zh-CN"/>
              </w:rPr>
            </w:pPr>
          </w:p>
        </w:tc>
      </w:tr>
      <w:tr w:rsidR="0027681A" w:rsidRPr="0027681A" w:rsidTr="00AF4607">
        <w:trPr>
          <w:trHeight w:val="28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A" w:rsidRPr="0027681A" w:rsidRDefault="0027681A" w:rsidP="0027681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Υδρ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αυλικό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λάδι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Νο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 ISO 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zh-CN"/>
              </w:rPr>
            </w:pPr>
          </w:p>
        </w:tc>
      </w:tr>
      <w:tr w:rsidR="0027681A" w:rsidRPr="0027681A" w:rsidTr="00AF4607">
        <w:trPr>
          <w:trHeight w:val="28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A" w:rsidRPr="0027681A" w:rsidRDefault="0027681A" w:rsidP="0027681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Αντι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παγωτικό π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ετρελ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αίου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zh-CN"/>
              </w:rPr>
            </w:pPr>
          </w:p>
        </w:tc>
      </w:tr>
      <w:tr w:rsidR="0027681A" w:rsidRPr="0027681A" w:rsidTr="00AF4607">
        <w:trPr>
          <w:trHeight w:val="28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A" w:rsidRPr="0027681A" w:rsidRDefault="0027681A" w:rsidP="0027681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Αντιψυκτικό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υγρό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κινητήρ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zh-CN"/>
              </w:rPr>
            </w:pPr>
          </w:p>
        </w:tc>
      </w:tr>
      <w:tr w:rsidR="0027681A" w:rsidRPr="0027681A" w:rsidTr="00AF4607">
        <w:trPr>
          <w:trHeight w:val="28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A" w:rsidRPr="0027681A" w:rsidRDefault="0027681A" w:rsidP="0027681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proofErr w:type="spellStart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Μυκητοκτόν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zh-CN"/>
              </w:rPr>
              <w:t>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zh-CN"/>
              </w:rPr>
            </w:pPr>
          </w:p>
        </w:tc>
      </w:tr>
      <w:tr w:rsidR="0027681A" w:rsidRPr="0027681A" w:rsidTr="00AF4607">
        <w:trPr>
          <w:trHeight w:val="227"/>
          <w:jc w:val="center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Σύνολο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zh-CN"/>
              </w:rPr>
            </w:pPr>
          </w:p>
        </w:tc>
      </w:tr>
      <w:tr w:rsidR="0027681A" w:rsidRPr="0027681A" w:rsidTr="00AF4607">
        <w:trPr>
          <w:trHeight w:val="227"/>
          <w:jc w:val="center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Φ.Π.Α. (24%)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27681A" w:rsidRPr="0027681A" w:rsidTr="00AF4607">
        <w:trPr>
          <w:trHeight w:val="227"/>
          <w:jc w:val="center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Γενικό Σύνολο με Φ.Π.Α.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1A" w:rsidRPr="0027681A" w:rsidRDefault="0027681A" w:rsidP="00276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tbl>
      <w:tblPr>
        <w:tblW w:w="9781" w:type="dxa"/>
        <w:tblInd w:w="-459" w:type="dxa"/>
        <w:tblLook w:val="0000" w:firstRow="0" w:lastRow="0" w:firstColumn="0" w:lastColumn="0" w:noHBand="0" w:noVBand="0"/>
      </w:tblPr>
      <w:tblGrid>
        <w:gridCol w:w="9781"/>
      </w:tblGrid>
      <w:tr w:rsidR="0027681A" w:rsidRPr="0027681A" w:rsidTr="00AF4607">
        <w:trPr>
          <w:trHeight w:val="300"/>
        </w:trPr>
        <w:tc>
          <w:tcPr>
            <w:tcW w:w="9781" w:type="dxa"/>
            <w:shd w:val="clear" w:color="auto" w:fill="auto"/>
            <w:noWrap/>
            <w:vAlign w:val="bottom"/>
          </w:tcPr>
          <w:p w:rsidR="0027681A" w:rsidRPr="0027681A" w:rsidRDefault="0027681A" w:rsidP="0027681A">
            <w:pPr>
              <w:suppressAutoHyphens/>
              <w:spacing w:after="120" w:line="240" w:lineRule="auto"/>
              <w:ind w:left="1026" w:hanging="10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Προσοχή</w:t>
            </w: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:  </w:t>
            </w: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Στο παρόν τμήμα θα πρέπει να γραφεί η </w:t>
            </w: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>προσφορά</w:t>
            </w:r>
            <w:r w:rsidRPr="0027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του προμηθευτή καθώς και η συνολική καθαρή αξία του τμήματος με ΦΠΑ και χωρίς ΦΠΑ.</w:t>
            </w:r>
          </w:p>
        </w:tc>
      </w:tr>
      <w:tr w:rsidR="0027681A" w:rsidRPr="0027681A" w:rsidTr="00AF4607">
        <w:trPr>
          <w:trHeight w:val="300"/>
        </w:trPr>
        <w:tc>
          <w:tcPr>
            <w:tcW w:w="9781" w:type="dxa"/>
            <w:shd w:val="clear" w:color="auto" w:fill="auto"/>
            <w:noWrap/>
            <w:vAlign w:val="bottom"/>
          </w:tcPr>
          <w:p w:rsidR="0027681A" w:rsidRPr="0027681A" w:rsidRDefault="0027681A" w:rsidP="0027681A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7681A" w:rsidRPr="0027681A" w:rsidTr="00AF4607">
        <w:trPr>
          <w:trHeight w:val="300"/>
        </w:trPr>
        <w:tc>
          <w:tcPr>
            <w:tcW w:w="9781" w:type="dxa"/>
            <w:shd w:val="clear" w:color="auto" w:fill="FBD4B4"/>
            <w:noWrap/>
            <w:vAlign w:val="bottom"/>
          </w:tcPr>
          <w:p w:rsidR="0027681A" w:rsidRPr="0027681A" w:rsidRDefault="0027681A" w:rsidP="0027681A">
            <w:pPr>
              <w:shd w:val="clear" w:color="auto" w:fill="FBD4B4"/>
              <w:suppressAutoHyphens/>
              <w:spacing w:after="12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(Η (    (Η οικονομική προσφορά του προμηθευτή στην </w:t>
            </w:r>
            <w:r w:rsidRPr="00276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ειδική ηλεκτρονική φόρμα του συστήματος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76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ΕΣΗΔΗΣ θα πρέπει να συμφωνεί με την οικονομική προσφορά του ανωτέρου πίνακα)</w:t>
            </w:r>
          </w:p>
        </w:tc>
      </w:tr>
    </w:tbl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p w:rsidR="0027681A" w:rsidRPr="0027681A" w:rsidRDefault="0027681A" w:rsidP="0027681A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lastRenderedPageBreak/>
        <w:t xml:space="preserve">                                      Δράμα        /      / 2021</w:t>
      </w:r>
    </w:p>
    <w:p w:rsidR="0027681A" w:rsidRPr="0027681A" w:rsidRDefault="0027681A" w:rsidP="0027681A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                                        Ο ΠΡΟΣΦΕΡΩΝ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</w:t>
      </w:r>
    </w:p>
    <w:p w:rsidR="0027681A" w:rsidRPr="0027681A" w:rsidRDefault="0027681A" w:rsidP="0027681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zh-CN"/>
        </w:rPr>
      </w:pPr>
      <w:r w:rsidRPr="002768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(σφραγίδα - υπογραφή) </w:t>
      </w:r>
    </w:p>
    <w:p w:rsidR="003561CF" w:rsidRDefault="003561CF">
      <w:bookmarkStart w:id="0" w:name="_GoBack"/>
      <w:bookmarkEnd w:id="0"/>
    </w:p>
    <w:sectPr w:rsidR="003561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1A"/>
    <w:rsid w:val="0027681A"/>
    <w:rsid w:val="003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AD82B-057B-45BD-911E-6531D89F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3245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2021-05-12T05:04:00Z</dcterms:created>
  <dcterms:modified xsi:type="dcterms:W3CDTF">2021-05-12T05:05:00Z</dcterms:modified>
</cp:coreProperties>
</file>