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E490" w14:textId="77777777" w:rsidR="004D3A64" w:rsidRPr="00F22083" w:rsidRDefault="004D3A64" w:rsidP="004D3A64">
      <w:pPr>
        <w:widowControl w:val="0"/>
        <w:spacing w:after="0"/>
        <w:jc w:val="center"/>
        <w:rPr>
          <w:lang w:val="el-GR"/>
        </w:rPr>
      </w:pPr>
      <w:r>
        <w:rPr>
          <w:rFonts w:eastAsia="SimSun" w:cs="Mangal"/>
          <w:b/>
          <w:kern w:val="2"/>
          <w:sz w:val="28"/>
          <w:szCs w:val="28"/>
          <w:lang w:val="el-GR" w:eastAsia="hi-IN" w:bidi="hi-IN"/>
        </w:rPr>
        <w:t>ΟΙΚΟΝΟΜΙΚΗ ΠΡΟΣΦΟΡΑ</w:t>
      </w:r>
    </w:p>
    <w:p w14:paraId="292E6E5C" w14:textId="77777777" w:rsidR="004D3A64" w:rsidRPr="00F22083" w:rsidRDefault="004D3A64" w:rsidP="004D3A64">
      <w:pPr>
        <w:widowControl w:val="0"/>
        <w:jc w:val="center"/>
        <w:rPr>
          <w:rFonts w:eastAsia="SimSun" w:cs="Mangal"/>
          <w:b/>
          <w:kern w:val="2"/>
          <w:sz w:val="28"/>
          <w:szCs w:val="28"/>
          <w:lang w:val="el-GR" w:eastAsia="hi-IN" w:bidi="hi-IN"/>
        </w:rPr>
      </w:pPr>
    </w:p>
    <w:p w14:paraId="754C979C" w14:textId="77777777" w:rsidR="004D3A64" w:rsidRPr="00F22083" w:rsidRDefault="004D3A64" w:rsidP="004D3A64">
      <w:pPr>
        <w:widowControl w:val="0"/>
        <w:jc w:val="center"/>
        <w:rPr>
          <w:lang w:val="el-GR"/>
        </w:rPr>
      </w:pPr>
      <w:r w:rsidRPr="00F22083">
        <w:rPr>
          <w:rFonts w:eastAsia="SimSun" w:cs="Mangal"/>
          <w:b/>
          <w:kern w:val="2"/>
          <w:sz w:val="28"/>
          <w:szCs w:val="28"/>
          <w:lang w:val="el-GR" w:eastAsia="hi-IN" w:bidi="hi-IN"/>
        </w:rPr>
        <w:t>ΠΡΟΣ ΤΗΝ ΕΠΙΤΡΟΠΗ ΑΞΙΟΛΟΓΗΣΗΣ ΠΡΟΣΦΟΡΩΝ ΚΑΙ ΔΙΕΞΑΓΩΓΗΣ ΔΙΑΓΩΝΙΣΜΟΥ ΤΗΣ ΕΡΓΑΣΙΑΣ</w:t>
      </w:r>
    </w:p>
    <w:p w14:paraId="166133DC" w14:textId="1058AAD7" w:rsidR="004D3A64" w:rsidRPr="00F22083" w:rsidRDefault="004D3A64" w:rsidP="004D3A64">
      <w:pPr>
        <w:widowControl w:val="0"/>
        <w:jc w:val="center"/>
        <w:rPr>
          <w:lang w:val="el-GR"/>
        </w:rPr>
      </w:pPr>
      <w:r w:rsidRPr="00F22083">
        <w:rPr>
          <w:rFonts w:eastAsia="SimSun" w:cs="Mangal"/>
          <w:kern w:val="2"/>
          <w:sz w:val="28"/>
          <w:szCs w:val="28"/>
          <w:lang w:val="el-GR" w:eastAsia="hi-IN" w:bidi="hi-IN"/>
        </w:rPr>
        <w:t>«Υπηρεσίες ξενοδοχείων για τη μίσθωση δωματίων” για την διεξαγωγή του Φεστιβάλ Ταινιών Μικρού Μήκους</w:t>
      </w:r>
      <w:r w:rsidRPr="00F22083">
        <w:rPr>
          <w:rFonts w:eastAsia="SimSun" w:cs="Mangal"/>
          <w:color w:val="000000"/>
          <w:kern w:val="2"/>
          <w:sz w:val="28"/>
          <w:szCs w:val="28"/>
          <w:lang w:val="el-GR" w:eastAsia="hi-IN" w:bidi="hi-IN"/>
        </w:rPr>
        <w:t xml:space="preserve"> έτους</w:t>
      </w:r>
      <w:r w:rsidRPr="00F22083">
        <w:rPr>
          <w:rFonts w:eastAsia="SimSun" w:cs="Mangal"/>
          <w:color w:val="FF0000"/>
          <w:kern w:val="2"/>
          <w:sz w:val="28"/>
          <w:szCs w:val="28"/>
          <w:lang w:val="el-GR" w:eastAsia="hi-IN" w:bidi="hi-IN"/>
        </w:rPr>
        <w:t xml:space="preserve"> </w:t>
      </w:r>
      <w:r w:rsidRPr="00185CC6">
        <w:rPr>
          <w:rFonts w:eastAsia="SimSun" w:cs="Mangal"/>
          <w:kern w:val="2"/>
          <w:sz w:val="28"/>
          <w:szCs w:val="28"/>
          <w:lang w:val="el-GR" w:eastAsia="hi-IN" w:bidi="hi-IN"/>
        </w:rPr>
        <w:t>202</w:t>
      </w:r>
      <w:r w:rsidR="00143BA8">
        <w:rPr>
          <w:rFonts w:eastAsia="SimSun" w:cs="Mangal"/>
          <w:kern w:val="2"/>
          <w:sz w:val="28"/>
          <w:szCs w:val="28"/>
          <w:lang w:val="el-GR" w:eastAsia="hi-IN" w:bidi="hi-IN"/>
        </w:rPr>
        <w:t>5</w:t>
      </w:r>
      <w:r w:rsidRPr="00F22083">
        <w:rPr>
          <w:rFonts w:eastAsia="SimSun" w:cs="Mangal"/>
          <w:color w:val="FF0000"/>
          <w:kern w:val="2"/>
          <w:sz w:val="28"/>
          <w:szCs w:val="28"/>
          <w:lang w:val="el-GR" w:eastAsia="hi-IN" w:bidi="hi-IN"/>
        </w:rPr>
        <w:t xml:space="preserve"> </w:t>
      </w:r>
      <w:r w:rsidRPr="00F22083">
        <w:rPr>
          <w:rFonts w:eastAsia="SimSun" w:cs="Mangal"/>
          <w:kern w:val="2"/>
          <w:sz w:val="28"/>
          <w:szCs w:val="28"/>
          <w:lang w:val="el-GR" w:eastAsia="hi-IN" w:bidi="hi-IN"/>
        </w:rPr>
        <w:t>του Πολιτιστικού Οργανισμού - Φεστιβάλ ταινιών μικρού μήκους Δράμας.»</w:t>
      </w:r>
    </w:p>
    <w:p w14:paraId="2A0F3FE3" w14:textId="77777777" w:rsidR="004D3A64" w:rsidRPr="00F22083" w:rsidRDefault="004D3A64" w:rsidP="004D3A64">
      <w:pPr>
        <w:widowControl w:val="0"/>
        <w:jc w:val="center"/>
        <w:rPr>
          <w:rFonts w:eastAsia="SimSun" w:cs="Mangal"/>
          <w:b/>
          <w:kern w:val="2"/>
          <w:sz w:val="28"/>
          <w:szCs w:val="28"/>
          <w:lang w:val="el-GR" w:eastAsia="hi-IN" w:bidi="hi-IN"/>
        </w:rPr>
      </w:pPr>
    </w:p>
    <w:p w14:paraId="2612AD73" w14:textId="77777777" w:rsidR="004D3A64" w:rsidRPr="00F22083" w:rsidRDefault="004D3A64" w:rsidP="004D3A64">
      <w:pPr>
        <w:widowControl w:val="0"/>
        <w:ind w:left="-426" w:right="609"/>
        <w:rPr>
          <w:lang w:val="el-GR"/>
        </w:rPr>
      </w:pPr>
      <w:r w:rsidRPr="00F22083">
        <w:rPr>
          <w:rFonts w:eastAsia="SimSun"/>
          <w:bCs/>
          <w:kern w:val="2"/>
          <w:lang w:val="el-GR" w:eastAsia="hi-IN" w:bidi="hi-IN"/>
        </w:rPr>
        <w:t xml:space="preserve">Αφού έλαβα γνώση των όρων της διακήρυξης της ανωτέρω εργασίας κάνω την ακόλουθη προσφορά στην κατηγορία Τμήμα </w:t>
      </w:r>
      <w:r w:rsidRPr="00F22083">
        <w:rPr>
          <w:rFonts w:eastAsia="SimSun"/>
          <w:b/>
          <w:bCs/>
          <w:kern w:val="2"/>
          <w:lang w:val="el-GR" w:eastAsia="hi-IN" w:bidi="hi-IN"/>
        </w:rPr>
        <w:t xml:space="preserve">……………………….. </w:t>
      </w:r>
      <w:r w:rsidRPr="00F22083">
        <w:rPr>
          <w:rFonts w:eastAsia="SimSun"/>
          <w:bCs/>
          <w:kern w:val="2"/>
          <w:lang w:val="el-GR" w:eastAsia="hi-IN" w:bidi="hi-IN"/>
        </w:rPr>
        <w:t>για ξενοδοχεία ……. αστέρων (….*):</w:t>
      </w:r>
    </w:p>
    <w:p w14:paraId="3594E148" w14:textId="77777777" w:rsidR="004D3A64" w:rsidRPr="00F22083" w:rsidRDefault="004D3A64" w:rsidP="004D3A64">
      <w:pPr>
        <w:widowControl w:val="0"/>
        <w:rPr>
          <w:rFonts w:eastAsia="SimSun"/>
          <w:bCs/>
          <w:kern w:val="2"/>
          <w:lang w:val="el-GR" w:eastAsia="hi-IN" w:bidi="hi-IN"/>
        </w:rPr>
      </w:pPr>
    </w:p>
    <w:p w14:paraId="2B934C18" w14:textId="77777777" w:rsidR="004D3A64" w:rsidRPr="00F22083" w:rsidRDefault="004D3A64" w:rsidP="004D3A64">
      <w:pPr>
        <w:suppressAutoHyphens w:val="0"/>
        <w:rPr>
          <w:rFonts w:eastAsia="SimSun"/>
          <w:bCs/>
          <w:kern w:val="2"/>
          <w:lang w:val="el-GR"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935" distR="0" simplePos="0" relativeHeight="251659264" behindDoc="0" locked="0" layoutInCell="1" allowOverlap="1" wp14:anchorId="3D0B7569" wp14:editId="7BA41DF3">
                <wp:simplePos x="0" y="0"/>
                <wp:positionH relativeFrom="page">
                  <wp:posOffset>6737350</wp:posOffset>
                </wp:positionH>
                <wp:positionV relativeFrom="paragraph">
                  <wp:posOffset>70485</wp:posOffset>
                </wp:positionV>
                <wp:extent cx="819785" cy="565150"/>
                <wp:effectExtent l="635" t="1905" r="8255" b="444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565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96"/>
                            </w:tblGrid>
                            <w:tr w:rsidR="004D3A64" w14:paraId="303B1CA4" w14:textId="77777777">
                              <w:tc>
                                <w:tcPr>
                                  <w:tcW w:w="1296" w:type="dxa"/>
                                  <w:shd w:val="clear" w:color="auto" w:fill="auto"/>
                                  <w:vAlign w:val="center"/>
                                </w:tcPr>
                                <w:p w14:paraId="621DE731" w14:textId="77777777" w:rsidR="004D3A64" w:rsidRDefault="004D3A64">
                                  <w:pPr>
                                    <w:suppressAutoHyphens w:val="0"/>
                                    <w:snapToGrid w:val="0"/>
                                    <w:jc w:val="center"/>
                                    <w:rPr>
                                      <w:lang w:eastAsia="el-GR"/>
                                    </w:rPr>
                                  </w:pPr>
                                </w:p>
                              </w:tc>
                            </w:tr>
                            <w:tr w:rsidR="004D3A64" w14:paraId="6ABF1DA3" w14:textId="77777777">
                              <w:tc>
                                <w:tcPr>
                                  <w:tcW w:w="1296" w:type="dxa"/>
                                  <w:shd w:val="clear" w:color="auto" w:fill="auto"/>
                                  <w:vAlign w:val="center"/>
                                </w:tcPr>
                                <w:p w14:paraId="66C6913F" w14:textId="77777777" w:rsidR="004D3A64" w:rsidRDefault="004D3A64">
                                  <w:pPr>
                                    <w:suppressAutoHyphens w:val="0"/>
                                    <w:snapToGrid w:val="0"/>
                                    <w:jc w:val="center"/>
                                    <w:rPr>
                                      <w:rFonts w:eastAsia="SimSun" w:cs="Mangal"/>
                                      <w:kern w:val="2"/>
                                      <w:lang w:eastAsia="el-GR" w:bidi="hi-IN"/>
                                    </w:rPr>
                                  </w:pPr>
                                </w:p>
                              </w:tc>
                            </w:tr>
                            <w:tr w:rsidR="004D3A64" w14:paraId="0F9CAC97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296" w:type="dxa"/>
                                  <w:shd w:val="clear" w:color="auto" w:fill="auto"/>
                                  <w:vAlign w:val="bottom"/>
                                </w:tcPr>
                                <w:p w14:paraId="40E0EACE" w14:textId="77777777" w:rsidR="004D3A64" w:rsidRDefault="004D3A64">
                                  <w:pPr>
                                    <w:suppressAutoHyphens w:val="0"/>
                                    <w:snapToGrid w:val="0"/>
                                    <w:jc w:val="center"/>
                                    <w:rPr>
                                      <w:rFonts w:eastAsia="SimSun" w:cs="Mangal"/>
                                      <w:kern w:val="2"/>
                                      <w:lang w:eastAsia="el-GR" w:bidi="hi-I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95E8D6" w14:textId="77777777" w:rsidR="004D3A64" w:rsidRDefault="004D3A64" w:rsidP="004D3A64"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" tIns="2540" rIns="2540" bIns="25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B756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530.5pt;margin-top:5.55pt;width:64.55pt;height:44.5pt;z-index:251659264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" stroked="f">
                <v:fill opacity="0"/>
                <v:textbox inset=".2pt,.2pt,.2pt,.2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96"/>
                      </w:tblGrid>
                      <w:tr w:rsidR="004D3A64" w14:paraId="303B1CA4" w14:textId="77777777">
                        <w:tc>
                          <w:tcPr>
                            <w:tcW w:w="1296" w:type="dxa"/>
                            <w:shd w:val="clear" w:color="auto" w:fill="auto"/>
                            <w:vAlign w:val="center"/>
                          </w:tcPr>
                          <w:p w14:paraId="621DE731" w14:textId="77777777" w:rsidR="004D3A64" w:rsidRDefault="004D3A64">
                            <w:pPr>
                              <w:suppressAutoHyphens w:val="0"/>
                              <w:snapToGrid w:val="0"/>
                              <w:jc w:val="center"/>
                              <w:rPr>
                                <w:lang w:eastAsia="el-GR"/>
                              </w:rPr>
                            </w:pPr>
                          </w:p>
                        </w:tc>
                      </w:tr>
                      <w:tr w:rsidR="004D3A64" w14:paraId="6ABF1DA3" w14:textId="77777777">
                        <w:tc>
                          <w:tcPr>
                            <w:tcW w:w="1296" w:type="dxa"/>
                            <w:shd w:val="clear" w:color="auto" w:fill="auto"/>
                            <w:vAlign w:val="center"/>
                          </w:tcPr>
                          <w:p w14:paraId="66C6913F" w14:textId="77777777" w:rsidR="004D3A64" w:rsidRDefault="004D3A64">
                            <w:pPr>
                              <w:suppressAutoHyphens w:val="0"/>
                              <w:snapToGrid w:val="0"/>
                              <w:jc w:val="center"/>
                              <w:rPr>
                                <w:rFonts w:eastAsia="SimSun" w:cs="Mangal"/>
                                <w:kern w:val="2"/>
                                <w:lang w:eastAsia="el-GR" w:bidi="hi-IN"/>
                              </w:rPr>
                            </w:pPr>
                          </w:p>
                        </w:tc>
                      </w:tr>
                      <w:tr w:rsidR="004D3A64" w14:paraId="0F9CAC97" w14:textId="77777777">
                        <w:trPr>
                          <w:trHeight w:val="343"/>
                        </w:trPr>
                        <w:tc>
                          <w:tcPr>
                            <w:tcW w:w="1296" w:type="dxa"/>
                            <w:shd w:val="clear" w:color="auto" w:fill="auto"/>
                            <w:vAlign w:val="bottom"/>
                          </w:tcPr>
                          <w:p w14:paraId="40E0EACE" w14:textId="77777777" w:rsidR="004D3A64" w:rsidRDefault="004D3A64">
                            <w:pPr>
                              <w:suppressAutoHyphens w:val="0"/>
                              <w:snapToGrid w:val="0"/>
                              <w:jc w:val="center"/>
                              <w:rPr>
                                <w:rFonts w:eastAsia="SimSun" w:cs="Mangal"/>
                                <w:kern w:val="2"/>
                                <w:lang w:eastAsia="el-GR" w:bidi="hi-IN"/>
                              </w:rPr>
                            </w:pPr>
                          </w:p>
                        </w:tc>
                      </w:tr>
                    </w:tbl>
                    <w:p w14:paraId="0895E8D6" w14:textId="77777777" w:rsidR="004D3A64" w:rsidRDefault="004D3A64" w:rsidP="004D3A64">
                      <w:r>
                        <w:rPr>
                          <w:rFonts w:eastAsia="Calibri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CDAEC64" w14:textId="77777777" w:rsidR="004D3A64" w:rsidRDefault="004D3A64" w:rsidP="004D3A64">
      <w:pPr>
        <w:suppressAutoHyphens w:val="0"/>
        <w:rPr>
          <w:b/>
          <w:bCs/>
          <w:color w:val="000000"/>
          <w:lang w:val="el-GR" w:eastAsia="el-GR"/>
        </w:rPr>
      </w:pPr>
      <w:r w:rsidRPr="00F22083">
        <w:rPr>
          <w:b/>
          <w:bCs/>
          <w:color w:val="000000"/>
          <w:lang w:val="el-GR" w:eastAsia="el-GR"/>
        </w:rPr>
        <w:t>1.ΔΗΛΩΝΩ ΟΤΙ ΤΟ ΞΕΝΟΔΟΧΕΙΟ ΕΙΝΑΙ ΤΗΣ ΤΑΞΗΣ ΤΩΝ …….. ΑΣΤΕΡΩΝ</w:t>
      </w:r>
    </w:p>
    <w:p w14:paraId="05AB9099" w14:textId="77777777" w:rsidR="004D3A64" w:rsidRPr="00F22083" w:rsidRDefault="004D3A64" w:rsidP="004D3A64">
      <w:pPr>
        <w:suppressAutoHyphens w:val="0"/>
        <w:rPr>
          <w:lang w:val="el-GR"/>
        </w:rPr>
      </w:pPr>
      <w:r w:rsidRPr="00F22083">
        <w:rPr>
          <w:b/>
          <w:bCs/>
          <w:color w:val="000000"/>
          <w:lang w:val="el-GR" w:eastAsia="el-GR"/>
        </w:rPr>
        <w:t xml:space="preserve"> 2.ΠΡΟΣΦΕΡΩ </w:t>
      </w:r>
    </w:p>
    <w:p w14:paraId="21D6F003" w14:textId="77777777" w:rsidR="004D3A64" w:rsidRPr="00F22083" w:rsidRDefault="004D3A64" w:rsidP="004D3A64">
      <w:pPr>
        <w:suppressAutoHyphens w:val="0"/>
        <w:rPr>
          <w:lang w:val="el-GR"/>
        </w:rPr>
      </w:pPr>
      <w:r w:rsidRPr="00F22083">
        <w:rPr>
          <w:b/>
          <w:bCs/>
          <w:color w:val="000000"/>
          <w:lang w:val="el-GR" w:eastAsia="el-GR"/>
        </w:rPr>
        <w:t xml:space="preserve">Στη τιμή μονάδας </w:t>
      </w:r>
    </w:p>
    <w:p w14:paraId="4DC25FEE" w14:textId="77777777" w:rsidR="004D3A64" w:rsidRPr="00F22083" w:rsidRDefault="004D3A64" w:rsidP="004D3A64">
      <w:pPr>
        <w:suppressAutoHyphens w:val="0"/>
        <w:rPr>
          <w:lang w:val="el-GR"/>
        </w:rPr>
      </w:pPr>
      <w:r w:rsidRPr="00F22083">
        <w:rPr>
          <w:b/>
          <w:bCs/>
          <w:color w:val="000000"/>
          <w:lang w:val="el-GR" w:eastAsia="el-GR"/>
        </w:rPr>
        <w:t xml:space="preserve">ΔΙΚΛΙΝΟ </w:t>
      </w:r>
      <w:r w:rsidRPr="00F22083">
        <w:rPr>
          <w:color w:val="000000"/>
          <w:lang w:val="el-GR" w:eastAsia="el-GR"/>
        </w:rPr>
        <w:t xml:space="preserve">(ΑΡΙΘΜΗΤΙΚΩΣ)…………………………….. …………………………. </w:t>
      </w:r>
    </w:p>
    <w:p w14:paraId="34E71A2F" w14:textId="77777777" w:rsidR="004D3A64" w:rsidRPr="00F22083" w:rsidRDefault="004D3A64" w:rsidP="004D3A64">
      <w:pPr>
        <w:suppressAutoHyphens w:val="0"/>
        <w:rPr>
          <w:lang w:val="el-GR"/>
        </w:rPr>
      </w:pPr>
      <w:r w:rsidRPr="00F22083">
        <w:rPr>
          <w:rFonts w:eastAsia="Calibri"/>
          <w:color w:val="000000"/>
          <w:lang w:val="el-GR" w:eastAsia="el-GR"/>
        </w:rPr>
        <w:t xml:space="preserve">                   </w:t>
      </w:r>
      <w:r w:rsidRPr="00F22083">
        <w:rPr>
          <w:color w:val="000000"/>
          <w:lang w:val="el-GR" w:eastAsia="el-GR"/>
        </w:rPr>
        <w:t xml:space="preserve">(ΟΛΟΓΡΑΦΩΣ)……………………………………………………………. </w:t>
      </w:r>
    </w:p>
    <w:p w14:paraId="20E4460E" w14:textId="77777777" w:rsidR="004D3A64" w:rsidRPr="00F22083" w:rsidRDefault="004D3A64" w:rsidP="004D3A64">
      <w:pPr>
        <w:suppressAutoHyphens w:val="0"/>
        <w:rPr>
          <w:lang w:val="el-GR"/>
        </w:rPr>
      </w:pPr>
      <w:r w:rsidRPr="00F22083">
        <w:rPr>
          <w:b/>
          <w:bCs/>
          <w:color w:val="000000"/>
          <w:lang w:val="el-GR" w:eastAsia="el-GR"/>
        </w:rPr>
        <w:t xml:space="preserve">ΤΡΙΚΛΙΝΟ </w:t>
      </w:r>
      <w:r w:rsidRPr="00F22083">
        <w:rPr>
          <w:color w:val="000000"/>
          <w:lang w:val="el-GR" w:eastAsia="el-GR"/>
        </w:rPr>
        <w:t xml:space="preserve">(ΑΡΙΘΜΗΤΙΚΩΣ)…………………………….. …………………………. </w:t>
      </w:r>
    </w:p>
    <w:p w14:paraId="70605DC6" w14:textId="77777777" w:rsidR="004D3A64" w:rsidRPr="00F22083" w:rsidRDefault="004D3A64" w:rsidP="004D3A64">
      <w:pPr>
        <w:widowControl w:val="0"/>
        <w:spacing w:line="360" w:lineRule="auto"/>
        <w:rPr>
          <w:lang w:val="el-GR"/>
        </w:rPr>
      </w:pPr>
      <w:r w:rsidRPr="00F22083">
        <w:rPr>
          <w:rFonts w:eastAsia="Calibri"/>
          <w:color w:val="000000"/>
          <w:lang w:val="el-GR" w:eastAsia="el-GR"/>
        </w:rPr>
        <w:t xml:space="preserve">                     </w:t>
      </w:r>
      <w:r w:rsidRPr="00F22083">
        <w:rPr>
          <w:color w:val="000000"/>
          <w:lang w:val="el-GR" w:eastAsia="el-GR"/>
        </w:rPr>
        <w:t>(ΟΛΟΓΡΑΦΩΣ)……………………………………………………………</w:t>
      </w:r>
    </w:p>
    <w:p w14:paraId="18899D04" w14:textId="77777777" w:rsidR="008F1F46" w:rsidRPr="00F22083" w:rsidRDefault="008F1F46" w:rsidP="008F1F46">
      <w:pPr>
        <w:ind w:firstLine="510"/>
        <w:rPr>
          <w:lang w:val="el-GR"/>
        </w:rPr>
      </w:pPr>
      <w:r w:rsidRPr="00F22083">
        <w:rPr>
          <w:b/>
          <w:u w:val="single"/>
          <w:lang w:val="el-GR"/>
        </w:rPr>
        <w:t>Τμήμα 1</w:t>
      </w:r>
      <w:r>
        <w:rPr>
          <w:b/>
          <w:lang w:val="el-GR"/>
        </w:rPr>
        <w:t xml:space="preserve"> : για ξενοδοχεία ενός αστεριού (1</w:t>
      </w:r>
      <w:r w:rsidRPr="00F22083">
        <w:rPr>
          <w:b/>
          <w:lang w:val="el-GR"/>
        </w:rPr>
        <w:t>*)</w:t>
      </w:r>
    </w:p>
    <w:p w14:paraId="72596A28" w14:textId="77777777" w:rsidR="008F1F46" w:rsidRPr="00F22083" w:rsidRDefault="008F1F46" w:rsidP="008F1F46">
      <w:pPr>
        <w:ind w:firstLine="510"/>
        <w:rPr>
          <w:lang w:val="el-GR"/>
        </w:rPr>
      </w:pPr>
    </w:p>
    <w:tbl>
      <w:tblPr>
        <w:tblW w:w="4678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1843"/>
      </w:tblGrid>
      <w:tr w:rsidR="008F1F46" w14:paraId="52B47012" w14:textId="77777777" w:rsidTr="009619DF">
        <w:trPr>
          <w:trHeight w:val="300"/>
        </w:trPr>
        <w:tc>
          <w:tcPr>
            <w:tcW w:w="2835" w:type="dxa"/>
            <w:shd w:val="clear" w:color="auto" w:fill="auto"/>
          </w:tcPr>
          <w:p w14:paraId="6B4A7A36" w14:textId="77777777" w:rsidR="008F1F46" w:rsidRPr="00F93AEC" w:rsidRDefault="008F1F46" w:rsidP="009619DF">
            <w:pPr>
              <w:pStyle w:val="a4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F93AEC">
              <w:rPr>
                <w:b/>
                <w:sz w:val="24"/>
                <w:szCs w:val="24"/>
              </w:rPr>
              <w:t>ΗΜΕΡΟΜΗΝΙΑ</w:t>
            </w:r>
          </w:p>
        </w:tc>
        <w:tc>
          <w:tcPr>
            <w:tcW w:w="1843" w:type="dxa"/>
            <w:shd w:val="clear" w:color="auto" w:fill="auto"/>
          </w:tcPr>
          <w:p w14:paraId="233F6939" w14:textId="77777777" w:rsidR="008F1F46" w:rsidRPr="00F93AEC" w:rsidRDefault="008F1F46" w:rsidP="009619DF">
            <w:pPr>
              <w:pStyle w:val="a4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93AEC">
              <w:rPr>
                <w:b/>
                <w:sz w:val="24"/>
                <w:szCs w:val="24"/>
              </w:rPr>
              <w:t>ΔΙΚΛΙΝΑ</w:t>
            </w:r>
          </w:p>
        </w:tc>
      </w:tr>
      <w:tr w:rsidR="008F1F46" w14:paraId="0C32C679" w14:textId="77777777" w:rsidTr="009619DF">
        <w:trPr>
          <w:trHeight w:val="300"/>
        </w:trPr>
        <w:tc>
          <w:tcPr>
            <w:tcW w:w="2835" w:type="dxa"/>
            <w:shd w:val="clear" w:color="auto" w:fill="auto"/>
            <w:vAlign w:val="center"/>
          </w:tcPr>
          <w:p w14:paraId="6F3C3D80" w14:textId="77777777" w:rsidR="008F1F46" w:rsidRPr="00F93AEC" w:rsidRDefault="008F1F46" w:rsidP="009619DF">
            <w:pPr>
              <w:pStyle w:val="a4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ΔΕΥΤΕΡΑ, 1-9-2025</w:t>
            </w:r>
          </w:p>
        </w:tc>
        <w:tc>
          <w:tcPr>
            <w:tcW w:w="1843" w:type="dxa"/>
            <w:shd w:val="clear" w:color="auto" w:fill="auto"/>
          </w:tcPr>
          <w:p w14:paraId="751044F8" w14:textId="77777777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6EF5BC7E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12F4C47C" w14:textId="77777777" w:rsidR="008F1F46" w:rsidRPr="00F93AEC" w:rsidRDefault="008F1F46" w:rsidP="009619DF">
            <w:pPr>
              <w:pStyle w:val="a4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ΤΡΙΤΗ, 2-9-2025</w:t>
            </w:r>
          </w:p>
        </w:tc>
        <w:tc>
          <w:tcPr>
            <w:tcW w:w="1843" w:type="dxa"/>
            <w:shd w:val="clear" w:color="auto" w:fill="auto"/>
          </w:tcPr>
          <w:p w14:paraId="5322892F" w14:textId="77777777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2389CF33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644D279B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ΤΕΤΑΡΤΗ, 3-9-2025</w:t>
            </w:r>
          </w:p>
        </w:tc>
        <w:tc>
          <w:tcPr>
            <w:tcW w:w="1843" w:type="dxa"/>
            <w:shd w:val="clear" w:color="auto" w:fill="auto"/>
          </w:tcPr>
          <w:p w14:paraId="7EF54CA2" w14:textId="77777777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00596913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78DEA42D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ΠΕΜΠΤΗ, 4-9-2025</w:t>
            </w:r>
          </w:p>
        </w:tc>
        <w:tc>
          <w:tcPr>
            <w:tcW w:w="1843" w:type="dxa"/>
            <w:shd w:val="clear" w:color="auto" w:fill="auto"/>
          </w:tcPr>
          <w:p w14:paraId="104D4B96" w14:textId="264F047B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79F5E045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0120BE7F" w14:textId="77777777" w:rsidR="008F1F46" w:rsidRPr="00104183" w:rsidRDefault="008F1F46" w:rsidP="009619DF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ΠΑΡΑΣΚΕΥΗ, 5-9-2025</w:t>
            </w:r>
          </w:p>
        </w:tc>
        <w:tc>
          <w:tcPr>
            <w:tcW w:w="1843" w:type="dxa"/>
            <w:shd w:val="clear" w:color="auto" w:fill="auto"/>
          </w:tcPr>
          <w:p w14:paraId="6038B147" w14:textId="406BA25F" w:rsidR="008F1F46" w:rsidRPr="007013DB" w:rsidRDefault="008F1F46" w:rsidP="009619DF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F1F46" w14:paraId="72ADF3CB" w14:textId="77777777" w:rsidTr="009619DF">
        <w:trPr>
          <w:trHeight w:val="345"/>
        </w:trPr>
        <w:tc>
          <w:tcPr>
            <w:tcW w:w="2835" w:type="dxa"/>
            <w:shd w:val="clear" w:color="auto" w:fill="FFFFFF"/>
          </w:tcPr>
          <w:p w14:paraId="68A9B6AB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ΣΑΒΒΑΤΟ, 6-9-2025</w:t>
            </w:r>
          </w:p>
        </w:tc>
        <w:tc>
          <w:tcPr>
            <w:tcW w:w="1843" w:type="dxa"/>
            <w:shd w:val="clear" w:color="auto" w:fill="auto"/>
          </w:tcPr>
          <w:p w14:paraId="51D1A4D9" w14:textId="7C40FF7C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3E68EBDF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166EA038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ΚΥΡΙΑΚΗ, 7-9-2025</w:t>
            </w:r>
          </w:p>
        </w:tc>
        <w:tc>
          <w:tcPr>
            <w:tcW w:w="1843" w:type="dxa"/>
            <w:shd w:val="clear" w:color="auto" w:fill="auto"/>
          </w:tcPr>
          <w:p w14:paraId="2D05465B" w14:textId="6496243E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142F94BB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5A2DA98B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ΔΕΥΤΕΡΑ, 8-9-2025</w:t>
            </w:r>
          </w:p>
        </w:tc>
        <w:tc>
          <w:tcPr>
            <w:tcW w:w="1843" w:type="dxa"/>
            <w:shd w:val="clear" w:color="auto" w:fill="auto"/>
          </w:tcPr>
          <w:p w14:paraId="24CE2A0A" w14:textId="6EF94373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14789AB8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00698E46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ΤΡΙΤΗ, 9-9-2025</w:t>
            </w:r>
          </w:p>
        </w:tc>
        <w:tc>
          <w:tcPr>
            <w:tcW w:w="1843" w:type="dxa"/>
            <w:shd w:val="clear" w:color="auto" w:fill="auto"/>
          </w:tcPr>
          <w:p w14:paraId="6C83B9B7" w14:textId="6B9D8650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742C642A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71D442A8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ΤΕΤΑΡΤΗ, 10-9-2025</w:t>
            </w:r>
          </w:p>
        </w:tc>
        <w:tc>
          <w:tcPr>
            <w:tcW w:w="1843" w:type="dxa"/>
            <w:shd w:val="clear" w:color="auto" w:fill="auto"/>
          </w:tcPr>
          <w:p w14:paraId="770E219C" w14:textId="1536AEDD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2755ABC5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660BA142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ΠΕΜΠΤΗ, 11-9-2025</w:t>
            </w:r>
          </w:p>
        </w:tc>
        <w:tc>
          <w:tcPr>
            <w:tcW w:w="1843" w:type="dxa"/>
            <w:shd w:val="clear" w:color="auto" w:fill="auto"/>
          </w:tcPr>
          <w:p w14:paraId="67364082" w14:textId="6DDF1B3D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07A45A60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1CAB77AA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ΠΑΡΑΣΚΕΥΗ, 12-9-2025</w:t>
            </w:r>
          </w:p>
        </w:tc>
        <w:tc>
          <w:tcPr>
            <w:tcW w:w="1843" w:type="dxa"/>
            <w:shd w:val="clear" w:color="auto" w:fill="auto"/>
          </w:tcPr>
          <w:p w14:paraId="791A7917" w14:textId="2324F3E4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25F73F99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472BC175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ΣΑΒΒΑΤΟ, 13-9-2025</w:t>
            </w:r>
          </w:p>
        </w:tc>
        <w:tc>
          <w:tcPr>
            <w:tcW w:w="1843" w:type="dxa"/>
            <w:shd w:val="clear" w:color="auto" w:fill="auto"/>
          </w:tcPr>
          <w:p w14:paraId="74A98243" w14:textId="5BAD27B3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58B8E6D2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194FA2C8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ΚΥΡΙΑΚΗ, 14-9-2025</w:t>
            </w:r>
          </w:p>
        </w:tc>
        <w:tc>
          <w:tcPr>
            <w:tcW w:w="1843" w:type="dxa"/>
            <w:shd w:val="clear" w:color="auto" w:fill="auto"/>
          </w:tcPr>
          <w:p w14:paraId="1F24901A" w14:textId="1CD8EEDF" w:rsidR="008F1F46" w:rsidRPr="007013DB" w:rsidRDefault="008F1F46" w:rsidP="009619DF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F1F46" w14:paraId="35ED6288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487BFB07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ΔΕΥΤΕΡΑ, 15-9-2025</w:t>
            </w:r>
          </w:p>
        </w:tc>
        <w:tc>
          <w:tcPr>
            <w:tcW w:w="1843" w:type="dxa"/>
            <w:shd w:val="clear" w:color="auto" w:fill="auto"/>
          </w:tcPr>
          <w:p w14:paraId="575A153B" w14:textId="4950A99E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2F78831E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6EE9DD09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ΤΡΙΤΗ, 16-9-2025</w:t>
            </w:r>
          </w:p>
        </w:tc>
        <w:tc>
          <w:tcPr>
            <w:tcW w:w="1843" w:type="dxa"/>
            <w:shd w:val="clear" w:color="auto" w:fill="auto"/>
          </w:tcPr>
          <w:p w14:paraId="1CD1961C" w14:textId="3687EC9D" w:rsidR="008F1F46" w:rsidRPr="007013DB" w:rsidRDefault="008F1F46" w:rsidP="009619DF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F1F46" w14:paraId="24667302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3D4AF2A9" w14:textId="77777777" w:rsidR="008F1F46" w:rsidRPr="00104183" w:rsidRDefault="008F1F46" w:rsidP="009619DF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ΤΕΤΑΡΤΗ, 17-9-2025</w:t>
            </w:r>
          </w:p>
        </w:tc>
        <w:tc>
          <w:tcPr>
            <w:tcW w:w="1843" w:type="dxa"/>
            <w:shd w:val="clear" w:color="auto" w:fill="auto"/>
          </w:tcPr>
          <w:p w14:paraId="7F4C1249" w14:textId="77777777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1AD4E455" w14:textId="77777777" w:rsidTr="009619DF">
        <w:trPr>
          <w:trHeight w:val="315"/>
        </w:trPr>
        <w:tc>
          <w:tcPr>
            <w:tcW w:w="2835" w:type="dxa"/>
            <w:shd w:val="clear" w:color="auto" w:fill="auto"/>
          </w:tcPr>
          <w:p w14:paraId="0956CA34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 w:rsidRPr="00F93AEC">
              <w:rPr>
                <w:rFonts w:ascii="Times New Roman" w:hAnsi="Times New Roman" w:cs="Times New Roman"/>
              </w:rPr>
              <w:t>ΣΥΝΟΛΟ</w:t>
            </w:r>
          </w:p>
        </w:tc>
        <w:tc>
          <w:tcPr>
            <w:tcW w:w="1843" w:type="dxa"/>
            <w:shd w:val="clear" w:color="auto" w:fill="auto"/>
          </w:tcPr>
          <w:p w14:paraId="6197E263" w14:textId="178D1130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A776E9" w14:textId="77777777" w:rsidR="008F1F46" w:rsidRDefault="008F1F46" w:rsidP="004D3A64">
      <w:pPr>
        <w:widowControl w:val="0"/>
        <w:ind w:firstLine="510"/>
        <w:rPr>
          <w:rFonts w:eastAsia="SimSun" w:cs="Mangal"/>
          <w:b/>
          <w:kern w:val="2"/>
          <w:u w:val="single"/>
          <w:lang w:val="el-GR" w:eastAsia="hi-IN" w:bidi="hi-IN"/>
        </w:rPr>
      </w:pPr>
    </w:p>
    <w:p w14:paraId="2FC9C26D" w14:textId="77777777" w:rsidR="008F1F46" w:rsidRDefault="008F1F46" w:rsidP="008F1F46">
      <w:pPr>
        <w:ind w:firstLine="510"/>
        <w:rPr>
          <w:u w:val="single"/>
          <w:lang w:val="el-GR"/>
        </w:rPr>
      </w:pPr>
      <w:r>
        <w:rPr>
          <w:u w:val="single"/>
          <w:lang w:val="el-GR"/>
        </w:rPr>
        <w:t>Τμήμα 2: για ξενοδοχεία δυο αστέρων(2*)</w:t>
      </w:r>
    </w:p>
    <w:p w14:paraId="6A349EF2" w14:textId="77777777" w:rsidR="008F1F46" w:rsidRDefault="008F1F46" w:rsidP="008F1F46">
      <w:pPr>
        <w:ind w:firstLine="510"/>
        <w:rPr>
          <w:u w:val="single"/>
          <w:lang w:val="el-GR"/>
        </w:rPr>
      </w:pPr>
    </w:p>
    <w:tbl>
      <w:tblPr>
        <w:tblW w:w="4678" w:type="dxa"/>
        <w:tblInd w:w="29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1843"/>
      </w:tblGrid>
      <w:tr w:rsidR="008F1F46" w14:paraId="27282E7A" w14:textId="77777777" w:rsidTr="009619DF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29176" w14:textId="77777777" w:rsidR="008F1F46" w:rsidRPr="00F93AEC" w:rsidRDefault="008F1F46" w:rsidP="009619DF">
            <w:pPr>
              <w:pStyle w:val="a4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F93AEC">
              <w:rPr>
                <w:b/>
                <w:sz w:val="24"/>
                <w:szCs w:val="24"/>
              </w:rPr>
              <w:t>ΗΜΕΡΟΜΗΝΙΑ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5D1E" w14:textId="77777777" w:rsidR="008F1F46" w:rsidRPr="00F93AEC" w:rsidRDefault="008F1F46" w:rsidP="009619DF">
            <w:pPr>
              <w:pStyle w:val="a4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93AEC">
              <w:rPr>
                <w:b/>
                <w:sz w:val="24"/>
                <w:szCs w:val="24"/>
              </w:rPr>
              <w:t>ΔΙΚΛΙΝΑ</w:t>
            </w:r>
          </w:p>
        </w:tc>
      </w:tr>
      <w:tr w:rsidR="008F1F46" w14:paraId="4FC5CEC3" w14:textId="77777777" w:rsidTr="009619DF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BCB59" w14:textId="77777777" w:rsidR="008F1F46" w:rsidRPr="00F93AEC" w:rsidRDefault="008F1F46" w:rsidP="009619DF">
            <w:pPr>
              <w:pStyle w:val="a4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ΔΕΥΤΕΡΑ, 1-9-2025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E4AE" w14:textId="77777777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79207DF5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299E9BA" w14:textId="77777777" w:rsidR="008F1F46" w:rsidRPr="00F93AEC" w:rsidRDefault="008F1F46" w:rsidP="009619DF">
            <w:pPr>
              <w:pStyle w:val="a4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ΤΡΙΤΗ, 2-9-2025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6B13" w14:textId="77777777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46998E99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E8D19D6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ΤΕΤΑΡΤΗ, 3-9-2025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50E12" w14:textId="77777777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394979F7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00570E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ΠΕΜΠΤΗ, 4-9-2025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874E7" w14:textId="77777777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1FC18AF2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2D8CD79" w14:textId="77777777" w:rsidR="008F1F46" w:rsidRPr="00104183" w:rsidRDefault="008F1F46" w:rsidP="009619DF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ΠΑΡΑΣΚΕΥΗ, 5-9-2025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8581" w14:textId="77777777" w:rsidR="008F1F46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40CC5888" w14:textId="77777777" w:rsidTr="009619DF">
        <w:trPr>
          <w:trHeight w:val="34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FC1AA9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ΣΑΒΒΑΤΟ, 6-9-2025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C0CE" w14:textId="77777777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642757FE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6D2DFF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ΚΥΡΙΑΚΗ, 7-9-2025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929C" w14:textId="77777777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6DF25EE0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46785A3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ΔΕΥΤΕΡΑ, 8-9-2025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9A4E" w14:textId="270C9013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58783111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2EAE97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ΤΡΙΤΗ, 9-9-2025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8A08" w14:textId="27FFF8C7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56B6139E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5FF430D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ΤΕΤΑΡΤΗ, 10-9-2025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C1672" w14:textId="21F7B5E6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488F7794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21B6626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ΠΕΜΠΤΗ, 11-9-2025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79CD" w14:textId="3709F699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75079594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2EB34E5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ΠΑΡΑΣΚΕΥΗ, 12-9-2025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FDA5" w14:textId="14460E59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75557E7D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F024B86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ΣΑΒΒΑΤΟ, 13-9-2025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17CA" w14:textId="5EA119BD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0D50E238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E28701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ΚΥΡΙΑΚΗ, 14-9-2025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22C78" w14:textId="65654458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5FE9A23A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034419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ΔΕΥΤΕΡΑ, 15-9-2025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7767" w14:textId="77777777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66B3B1FE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10175EC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ΤΡΙΤΗ, 16-9-2025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92F5" w14:textId="77777777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63CCD079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6C05A2F" w14:textId="77777777" w:rsidR="008F1F46" w:rsidRPr="00104183" w:rsidRDefault="008F1F46" w:rsidP="009619DF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ΤΕΤΑΡΤΗ, 17-9-2025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68AE" w14:textId="77777777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14:paraId="31B700F5" w14:textId="77777777" w:rsidTr="009619D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69623" w14:textId="77777777" w:rsidR="008F1F46" w:rsidRPr="00F93AEC" w:rsidRDefault="008F1F46" w:rsidP="009619DF">
            <w:pPr>
              <w:rPr>
                <w:rFonts w:ascii="Times New Roman" w:hAnsi="Times New Roman" w:cs="Times New Roman"/>
              </w:rPr>
            </w:pPr>
            <w:r w:rsidRPr="00F93AEC">
              <w:rPr>
                <w:rFonts w:ascii="Times New Roman" w:hAnsi="Times New Roman" w:cs="Times New Roman"/>
              </w:rPr>
              <w:t>ΣΥΝΟΛΟ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A90EF" w14:textId="78FBD841" w:rsidR="008F1F46" w:rsidRPr="00F93AEC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AC9291" w14:textId="77777777" w:rsidR="008F1F46" w:rsidRPr="00104183" w:rsidRDefault="008F1F46" w:rsidP="008F1F46">
      <w:pPr>
        <w:ind w:firstLine="510"/>
        <w:rPr>
          <w:u w:val="single"/>
          <w:lang w:val="el-GR"/>
        </w:rPr>
      </w:pPr>
    </w:p>
    <w:p w14:paraId="7B7F9D2A" w14:textId="77777777" w:rsidR="008F1F46" w:rsidRDefault="008F1F46" w:rsidP="008F1F46">
      <w:pPr>
        <w:ind w:firstLine="510"/>
        <w:rPr>
          <w:b/>
          <w:lang w:val="el-GR"/>
        </w:rPr>
      </w:pPr>
      <w:r>
        <w:rPr>
          <w:b/>
          <w:u w:val="single"/>
          <w:lang w:val="el-GR"/>
        </w:rPr>
        <w:t>Τμήμα 3</w:t>
      </w:r>
      <w:r w:rsidRPr="00F22083">
        <w:rPr>
          <w:b/>
          <w:lang w:val="el-GR"/>
        </w:rPr>
        <w:t xml:space="preserve"> : για ξενοδοχεία τριών αστέρων (3*)</w:t>
      </w:r>
    </w:p>
    <w:p w14:paraId="69BD41F3" w14:textId="77777777" w:rsidR="008F1F46" w:rsidRPr="00F22083" w:rsidRDefault="008F1F46" w:rsidP="008F1F46">
      <w:pPr>
        <w:ind w:firstLine="510"/>
        <w:rPr>
          <w:lang w:val="el-GR"/>
        </w:rPr>
      </w:pPr>
    </w:p>
    <w:tbl>
      <w:tblPr>
        <w:tblW w:w="4678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1843"/>
      </w:tblGrid>
      <w:tr w:rsidR="008F1F46" w:rsidRPr="00104183" w14:paraId="477CAFD2" w14:textId="77777777" w:rsidTr="009619DF">
        <w:trPr>
          <w:trHeight w:val="300"/>
        </w:trPr>
        <w:tc>
          <w:tcPr>
            <w:tcW w:w="2835" w:type="dxa"/>
            <w:shd w:val="clear" w:color="auto" w:fill="auto"/>
          </w:tcPr>
          <w:p w14:paraId="1C98047C" w14:textId="77777777" w:rsidR="008F1F46" w:rsidRPr="00104183" w:rsidRDefault="008F1F46" w:rsidP="009619DF">
            <w:pPr>
              <w:widowControl w:val="0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  <w:r w:rsidRPr="00104183">
              <w:rPr>
                <w:rFonts w:ascii="Times New Roman" w:hAnsi="Times New Roman" w:cs="Times New Roman"/>
                <w:b/>
                <w:sz w:val="24"/>
                <w:lang w:val="el-GR" w:eastAsia="el-GR"/>
              </w:rPr>
              <w:t>ΗΜΕΡΟΜΗΝΙΑ</w:t>
            </w:r>
          </w:p>
        </w:tc>
        <w:tc>
          <w:tcPr>
            <w:tcW w:w="1843" w:type="dxa"/>
            <w:shd w:val="clear" w:color="auto" w:fill="auto"/>
          </w:tcPr>
          <w:p w14:paraId="0EF0D088" w14:textId="77777777" w:rsidR="008F1F46" w:rsidRPr="00104183" w:rsidRDefault="008F1F46" w:rsidP="009619DF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  <w:r w:rsidRPr="00104183">
              <w:rPr>
                <w:rFonts w:ascii="Times New Roman" w:hAnsi="Times New Roman" w:cs="Times New Roman"/>
                <w:b/>
                <w:sz w:val="24"/>
                <w:lang w:val="el-GR" w:eastAsia="el-GR"/>
              </w:rPr>
              <w:t>ΔΙΚΛΙΝΑ</w:t>
            </w:r>
          </w:p>
        </w:tc>
      </w:tr>
      <w:tr w:rsidR="008F1F46" w:rsidRPr="00104183" w14:paraId="7C38C19D" w14:textId="77777777" w:rsidTr="009619DF">
        <w:trPr>
          <w:trHeight w:val="300"/>
        </w:trPr>
        <w:tc>
          <w:tcPr>
            <w:tcW w:w="2835" w:type="dxa"/>
            <w:shd w:val="clear" w:color="auto" w:fill="auto"/>
            <w:vAlign w:val="center"/>
          </w:tcPr>
          <w:p w14:paraId="1571F0E5" w14:textId="77777777" w:rsidR="008F1F46" w:rsidRPr="00104183" w:rsidRDefault="008F1F46" w:rsidP="009619DF">
            <w:pPr>
              <w:widowControl w:val="0"/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104183">
              <w:rPr>
                <w:rFonts w:ascii="Times New Roman" w:hAnsi="Times New Roman" w:cs="Times New Roman"/>
                <w:sz w:val="24"/>
                <w:lang w:val="el-GR" w:eastAsia="el-GR"/>
              </w:rPr>
              <w:t>ΔΕΥΤΕΡΑ, 1-9-2025</w:t>
            </w:r>
          </w:p>
        </w:tc>
        <w:tc>
          <w:tcPr>
            <w:tcW w:w="1843" w:type="dxa"/>
            <w:shd w:val="clear" w:color="auto" w:fill="auto"/>
          </w:tcPr>
          <w:p w14:paraId="4F33405B" w14:textId="77777777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603938BC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2868AD15" w14:textId="77777777" w:rsidR="008F1F46" w:rsidRPr="00104183" w:rsidRDefault="008F1F46" w:rsidP="009619DF">
            <w:pPr>
              <w:widowControl w:val="0"/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104183">
              <w:rPr>
                <w:rFonts w:ascii="Times New Roman" w:hAnsi="Times New Roman" w:cs="Times New Roman"/>
                <w:sz w:val="24"/>
                <w:lang w:val="el-GR" w:eastAsia="el-GR"/>
              </w:rPr>
              <w:t>ΤΡΙΤΗ, 2-9-2025</w:t>
            </w:r>
          </w:p>
        </w:tc>
        <w:tc>
          <w:tcPr>
            <w:tcW w:w="1843" w:type="dxa"/>
            <w:shd w:val="clear" w:color="auto" w:fill="auto"/>
          </w:tcPr>
          <w:p w14:paraId="52C4BAA5" w14:textId="77777777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23127BCF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0E427A9D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ΤΕΤΑΡΤΗ, 3-9-2025</w:t>
            </w:r>
          </w:p>
        </w:tc>
        <w:tc>
          <w:tcPr>
            <w:tcW w:w="1843" w:type="dxa"/>
            <w:shd w:val="clear" w:color="auto" w:fill="auto"/>
          </w:tcPr>
          <w:p w14:paraId="2766853F" w14:textId="77777777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24841FDB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17247756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ΠΕΜΠΤΗ, 4-9-2025</w:t>
            </w:r>
          </w:p>
        </w:tc>
        <w:tc>
          <w:tcPr>
            <w:tcW w:w="1843" w:type="dxa"/>
            <w:shd w:val="clear" w:color="auto" w:fill="auto"/>
          </w:tcPr>
          <w:p w14:paraId="6D02EE7D" w14:textId="77777777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62D26F8A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7BC6E481" w14:textId="77777777" w:rsidR="008F1F46" w:rsidRPr="00104183" w:rsidRDefault="008F1F46" w:rsidP="009619DF">
            <w:pPr>
              <w:rPr>
                <w:rFonts w:ascii="Times New Roman" w:hAnsi="Times New Roman" w:cs="Times New Roman"/>
                <w:lang w:val="el-GR"/>
              </w:rPr>
            </w:pPr>
            <w:r w:rsidRPr="00104183">
              <w:rPr>
                <w:rFonts w:ascii="Times New Roman" w:hAnsi="Times New Roman" w:cs="Times New Roman"/>
                <w:lang w:val="el-GR"/>
              </w:rPr>
              <w:lastRenderedPageBreak/>
              <w:t>ΠΑΡΑΣΚΕΥΗ, 5-9-2025</w:t>
            </w:r>
          </w:p>
        </w:tc>
        <w:tc>
          <w:tcPr>
            <w:tcW w:w="1843" w:type="dxa"/>
            <w:shd w:val="clear" w:color="auto" w:fill="auto"/>
          </w:tcPr>
          <w:p w14:paraId="183921CD" w14:textId="77777777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2CCBB231" w14:textId="77777777" w:rsidTr="009619DF">
        <w:trPr>
          <w:trHeight w:val="345"/>
        </w:trPr>
        <w:tc>
          <w:tcPr>
            <w:tcW w:w="2835" w:type="dxa"/>
            <w:shd w:val="clear" w:color="auto" w:fill="FFFFFF"/>
          </w:tcPr>
          <w:p w14:paraId="3E0DF892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ΣΑΒΒΑΤΟ, 6-9-2025</w:t>
            </w:r>
          </w:p>
        </w:tc>
        <w:tc>
          <w:tcPr>
            <w:tcW w:w="1843" w:type="dxa"/>
            <w:shd w:val="clear" w:color="auto" w:fill="auto"/>
          </w:tcPr>
          <w:p w14:paraId="3905C10C" w14:textId="77777777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4105C592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1D7FCA8F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ΚΥΡΙΑΚΗ, 7-9-2025</w:t>
            </w:r>
          </w:p>
        </w:tc>
        <w:tc>
          <w:tcPr>
            <w:tcW w:w="1843" w:type="dxa"/>
            <w:shd w:val="clear" w:color="auto" w:fill="auto"/>
          </w:tcPr>
          <w:p w14:paraId="4A8A91BC" w14:textId="77777777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046B252B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15793793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ΔΕΥΤΕΡΑ, 8-9-2025</w:t>
            </w:r>
          </w:p>
        </w:tc>
        <w:tc>
          <w:tcPr>
            <w:tcW w:w="1843" w:type="dxa"/>
            <w:shd w:val="clear" w:color="auto" w:fill="auto"/>
          </w:tcPr>
          <w:p w14:paraId="6655CB75" w14:textId="70A43237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620D9CA9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1D7D980C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ΤΡΙΤΗ, 9-9-2025</w:t>
            </w:r>
          </w:p>
        </w:tc>
        <w:tc>
          <w:tcPr>
            <w:tcW w:w="1843" w:type="dxa"/>
            <w:shd w:val="clear" w:color="auto" w:fill="auto"/>
          </w:tcPr>
          <w:p w14:paraId="763ECB63" w14:textId="66276AE1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0B817B9C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3F3FD770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ΤΕΤΑΡΤΗ, 10-9-2025</w:t>
            </w:r>
          </w:p>
        </w:tc>
        <w:tc>
          <w:tcPr>
            <w:tcW w:w="1843" w:type="dxa"/>
            <w:shd w:val="clear" w:color="auto" w:fill="auto"/>
          </w:tcPr>
          <w:p w14:paraId="0F38A793" w14:textId="113C202B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6831DBCC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016FD4E9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ΠΕΜΠΤΗ, 11-9-2025</w:t>
            </w:r>
          </w:p>
        </w:tc>
        <w:tc>
          <w:tcPr>
            <w:tcW w:w="1843" w:type="dxa"/>
            <w:shd w:val="clear" w:color="auto" w:fill="auto"/>
          </w:tcPr>
          <w:p w14:paraId="3A479BD4" w14:textId="4AAAD0B6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7DB8C147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5BCA06DC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ΠΑΡΑΣΚΕΥΗ, 12-9-2025</w:t>
            </w:r>
          </w:p>
        </w:tc>
        <w:tc>
          <w:tcPr>
            <w:tcW w:w="1843" w:type="dxa"/>
            <w:shd w:val="clear" w:color="auto" w:fill="auto"/>
          </w:tcPr>
          <w:p w14:paraId="70761962" w14:textId="1615ADB6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675429F6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33DBCA96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ΣΑΒΒΑΤΟ, 13-9-2025</w:t>
            </w:r>
          </w:p>
        </w:tc>
        <w:tc>
          <w:tcPr>
            <w:tcW w:w="1843" w:type="dxa"/>
            <w:shd w:val="clear" w:color="auto" w:fill="auto"/>
          </w:tcPr>
          <w:p w14:paraId="11F7B7D5" w14:textId="58B5DF8E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679D3078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22DABC6D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ΚΥΡΙΑΚΗ, 14-9-2025</w:t>
            </w:r>
          </w:p>
        </w:tc>
        <w:tc>
          <w:tcPr>
            <w:tcW w:w="1843" w:type="dxa"/>
            <w:shd w:val="clear" w:color="auto" w:fill="auto"/>
          </w:tcPr>
          <w:p w14:paraId="3C7B7751" w14:textId="544E2C84" w:rsidR="008F1F46" w:rsidRPr="007354DF" w:rsidRDefault="008F1F46" w:rsidP="009619DF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F1F46" w:rsidRPr="00104183" w14:paraId="693FDFD7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145967D4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ΔΕΥΤΕΡΑ, 15-9-2025</w:t>
            </w:r>
          </w:p>
        </w:tc>
        <w:tc>
          <w:tcPr>
            <w:tcW w:w="1843" w:type="dxa"/>
            <w:shd w:val="clear" w:color="auto" w:fill="auto"/>
          </w:tcPr>
          <w:p w14:paraId="44F0E9A3" w14:textId="77777777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72CAB6D2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527B1BD6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ΤΡΙΤΗ, 16-9-2025</w:t>
            </w:r>
          </w:p>
        </w:tc>
        <w:tc>
          <w:tcPr>
            <w:tcW w:w="1843" w:type="dxa"/>
            <w:shd w:val="clear" w:color="auto" w:fill="auto"/>
          </w:tcPr>
          <w:p w14:paraId="57E7CDB0" w14:textId="77777777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4FEC1C70" w14:textId="77777777" w:rsidTr="009619DF">
        <w:trPr>
          <w:trHeight w:val="315"/>
        </w:trPr>
        <w:tc>
          <w:tcPr>
            <w:tcW w:w="2835" w:type="dxa"/>
            <w:shd w:val="clear" w:color="auto" w:fill="FFFFFF"/>
          </w:tcPr>
          <w:p w14:paraId="65D486FB" w14:textId="77777777" w:rsidR="008F1F46" w:rsidRPr="00104183" w:rsidRDefault="008F1F46" w:rsidP="009619DF">
            <w:pPr>
              <w:rPr>
                <w:rFonts w:ascii="Times New Roman" w:hAnsi="Times New Roman" w:cs="Times New Roman"/>
                <w:lang w:val="el-GR"/>
              </w:rPr>
            </w:pPr>
            <w:r w:rsidRPr="00104183">
              <w:rPr>
                <w:rFonts w:ascii="Times New Roman" w:hAnsi="Times New Roman" w:cs="Times New Roman"/>
                <w:lang w:val="el-GR"/>
              </w:rPr>
              <w:t>ΤΕΤΑΡΤΗ, 17-9-2025</w:t>
            </w:r>
          </w:p>
        </w:tc>
        <w:tc>
          <w:tcPr>
            <w:tcW w:w="1843" w:type="dxa"/>
            <w:shd w:val="clear" w:color="auto" w:fill="auto"/>
          </w:tcPr>
          <w:p w14:paraId="254B2C38" w14:textId="77777777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7EA3B604" w14:textId="77777777" w:rsidTr="009619DF">
        <w:trPr>
          <w:trHeight w:val="315"/>
        </w:trPr>
        <w:tc>
          <w:tcPr>
            <w:tcW w:w="2835" w:type="dxa"/>
            <w:shd w:val="clear" w:color="auto" w:fill="auto"/>
          </w:tcPr>
          <w:p w14:paraId="300BC217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ΣΥΝΟΛΟ</w:t>
            </w:r>
          </w:p>
        </w:tc>
        <w:tc>
          <w:tcPr>
            <w:tcW w:w="1843" w:type="dxa"/>
            <w:shd w:val="clear" w:color="auto" w:fill="auto"/>
          </w:tcPr>
          <w:p w14:paraId="4E21B82F" w14:textId="560EAD4D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8ABA93" w14:textId="77777777" w:rsidR="008F1F46" w:rsidRDefault="008F1F46" w:rsidP="008F1F46">
      <w:pPr>
        <w:rPr>
          <w:b/>
          <w:color w:val="FF0000"/>
        </w:rPr>
      </w:pPr>
    </w:p>
    <w:p w14:paraId="0A2494D0" w14:textId="77777777" w:rsidR="008F1F46" w:rsidRPr="00AD5F71" w:rsidRDefault="008F1F46" w:rsidP="008F1F46">
      <w:pPr>
        <w:rPr>
          <w:b/>
          <w:color w:val="FF0000"/>
        </w:rPr>
      </w:pPr>
    </w:p>
    <w:p w14:paraId="386DA942" w14:textId="77777777" w:rsidR="008F1F46" w:rsidRPr="00F22083" w:rsidRDefault="008F1F46" w:rsidP="008F1F46">
      <w:pPr>
        <w:ind w:firstLine="510"/>
        <w:rPr>
          <w:lang w:val="el-GR"/>
        </w:rPr>
      </w:pPr>
      <w:r>
        <w:rPr>
          <w:b/>
          <w:u w:val="single"/>
          <w:lang w:val="el-GR"/>
        </w:rPr>
        <w:t>Τμήμα 4</w:t>
      </w:r>
      <w:r w:rsidRPr="00F22083">
        <w:rPr>
          <w:b/>
          <w:lang w:val="el-GR"/>
        </w:rPr>
        <w:t xml:space="preserve"> : για ξενοδοχεία τεσσάρων αστέρων (4*)</w:t>
      </w:r>
    </w:p>
    <w:p w14:paraId="62031D92" w14:textId="77777777" w:rsidR="008F1F46" w:rsidRPr="00F22083" w:rsidRDefault="008F1F46" w:rsidP="008F1F46">
      <w:pPr>
        <w:ind w:firstLine="510"/>
        <w:rPr>
          <w:b/>
          <w:lang w:val="el-GR"/>
        </w:rPr>
      </w:pPr>
    </w:p>
    <w:tbl>
      <w:tblPr>
        <w:tblW w:w="4678" w:type="dxa"/>
        <w:tblInd w:w="29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1843"/>
      </w:tblGrid>
      <w:tr w:rsidR="008F1F46" w:rsidRPr="00104183" w14:paraId="4AD5437D" w14:textId="77777777" w:rsidTr="009619DF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246A7" w14:textId="77777777" w:rsidR="008F1F46" w:rsidRPr="00104183" w:rsidRDefault="008F1F46" w:rsidP="009619DF">
            <w:pPr>
              <w:widowControl w:val="0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  <w:r w:rsidRPr="00104183">
              <w:rPr>
                <w:rFonts w:ascii="Times New Roman" w:hAnsi="Times New Roman" w:cs="Times New Roman"/>
                <w:b/>
                <w:sz w:val="24"/>
                <w:lang w:val="el-GR" w:eastAsia="el-GR"/>
              </w:rPr>
              <w:t>ΗΜΕΡΟΜΗΝΙΑ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3BA1" w14:textId="77777777" w:rsidR="008F1F46" w:rsidRPr="00104183" w:rsidRDefault="008F1F46" w:rsidP="009619DF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  <w:r w:rsidRPr="00104183">
              <w:rPr>
                <w:rFonts w:ascii="Times New Roman" w:hAnsi="Times New Roman" w:cs="Times New Roman"/>
                <w:b/>
                <w:sz w:val="24"/>
                <w:lang w:val="el-GR" w:eastAsia="el-GR"/>
              </w:rPr>
              <w:t>ΔΙΚΛΙΝΑ</w:t>
            </w:r>
          </w:p>
        </w:tc>
      </w:tr>
      <w:tr w:rsidR="008F1F46" w:rsidRPr="00104183" w14:paraId="48C62C37" w14:textId="77777777" w:rsidTr="009619DF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AEE7F" w14:textId="77777777" w:rsidR="008F1F46" w:rsidRPr="00104183" w:rsidRDefault="008F1F46" w:rsidP="009619DF">
            <w:pPr>
              <w:widowControl w:val="0"/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104183">
              <w:rPr>
                <w:rFonts w:ascii="Times New Roman" w:hAnsi="Times New Roman" w:cs="Times New Roman"/>
                <w:sz w:val="24"/>
                <w:lang w:val="el-GR" w:eastAsia="el-GR"/>
              </w:rPr>
              <w:t>ΔΕΥΤΕΡΑ, 1-9-2025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780B" w14:textId="0C1B4BA7" w:rsidR="008F1F46" w:rsidRPr="007354DF" w:rsidRDefault="008F1F46" w:rsidP="009619DF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F1F46" w:rsidRPr="00104183" w14:paraId="33221A02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59B1B3C" w14:textId="77777777" w:rsidR="008F1F46" w:rsidRPr="00104183" w:rsidRDefault="008F1F46" w:rsidP="009619DF">
            <w:pPr>
              <w:widowControl w:val="0"/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104183">
              <w:rPr>
                <w:rFonts w:ascii="Times New Roman" w:hAnsi="Times New Roman" w:cs="Times New Roman"/>
                <w:sz w:val="24"/>
                <w:lang w:val="el-GR" w:eastAsia="el-GR"/>
              </w:rPr>
              <w:t>ΤΡΙΤΗ, 2-9-2025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0C428" w14:textId="0E31EFA2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6E0FB65B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E4C92A6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ΤΕΤΑΡΤΗ, 3-9-2025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AE91" w14:textId="2CC2C28A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7651E994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D3BE69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ΠΕΜΠΤΗ, 4-9-2025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E01" w14:textId="46ADF3CF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5B9C4D28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F7ABBF7" w14:textId="77777777" w:rsidR="008F1F46" w:rsidRPr="00104183" w:rsidRDefault="008F1F46" w:rsidP="009619DF">
            <w:pPr>
              <w:rPr>
                <w:rFonts w:ascii="Times New Roman" w:hAnsi="Times New Roman" w:cs="Times New Roman"/>
                <w:lang w:val="el-GR"/>
              </w:rPr>
            </w:pPr>
            <w:r w:rsidRPr="00104183">
              <w:rPr>
                <w:rFonts w:ascii="Times New Roman" w:hAnsi="Times New Roman" w:cs="Times New Roman"/>
                <w:lang w:val="el-GR"/>
              </w:rPr>
              <w:t>ΠΑΡΑΣΚΕΥΗ, 5-9-2025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CD78" w14:textId="1A6F3793" w:rsidR="008F1F46" w:rsidRPr="007354DF" w:rsidRDefault="008F1F46" w:rsidP="009619DF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F1F46" w:rsidRPr="00104183" w14:paraId="5EED2852" w14:textId="77777777" w:rsidTr="009619DF">
        <w:trPr>
          <w:trHeight w:val="34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648EC33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ΣΑΒΒΑΤΟ, 6-9-2025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0CE4" w14:textId="37B3C10B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251B1E76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B30B30C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ΚΥΡΙΑΚΗ, 7-9-2025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A45C" w14:textId="06019725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3F6EF4CB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6C61D2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ΔΕΥΤΕΡΑ, 8-9-2025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17DAC" w14:textId="0610193F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5E5C6AA9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EB1EA43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ΤΡΙΤΗ, 9-9-2025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D000" w14:textId="32A53F35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5527B707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A74CD5B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ΤΕΤΑΡΤΗ, 10-9-2025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6EE7C" w14:textId="0876AC60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136F5005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FA57948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ΠΕΜΠΤΗ, 11-9-2025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B505" w14:textId="4BBF835D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7A50C416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05D8312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ΠΑΡΑΣΚΕΥΗ, 12-9-2025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064F" w14:textId="0D1F723C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3F23AC97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7F7376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ΣΑΒΒΑΤΟ, 13-9-2025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25E6" w14:textId="0A6E2D69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373EC492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6A0F3FF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ΚΥΡΙΑΚΗ, 14-9-2025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60FD" w14:textId="3FD0BECE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646C110D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07D5D9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ΔΕΥΤΕΡΑ, 15-9-2025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EA9C" w14:textId="4634BE60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66A40C8D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D70A46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ΤΡΙΤΗ, 16-9-2025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DE24" w14:textId="70784509" w:rsidR="008F1F46" w:rsidRPr="007354DF" w:rsidRDefault="008F1F46" w:rsidP="009619DF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F1F46" w:rsidRPr="00104183" w14:paraId="649B0774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E8278A1" w14:textId="77777777" w:rsidR="008F1F46" w:rsidRPr="00104183" w:rsidRDefault="008F1F46" w:rsidP="009619DF">
            <w:pPr>
              <w:rPr>
                <w:rFonts w:ascii="Times New Roman" w:hAnsi="Times New Roman" w:cs="Times New Roman"/>
                <w:lang w:val="el-GR"/>
              </w:rPr>
            </w:pPr>
            <w:r w:rsidRPr="00104183">
              <w:rPr>
                <w:rFonts w:ascii="Times New Roman" w:hAnsi="Times New Roman" w:cs="Times New Roman"/>
                <w:lang w:val="el-GR"/>
              </w:rPr>
              <w:lastRenderedPageBreak/>
              <w:t>ΤΕΤΑΡΤΗ, 17-9-2025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988C" w14:textId="77777777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104183" w14:paraId="63CB64E7" w14:textId="77777777" w:rsidTr="009619D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9C9C1" w14:textId="77777777" w:rsidR="008F1F46" w:rsidRPr="00104183" w:rsidRDefault="008F1F46" w:rsidP="009619DF">
            <w:pPr>
              <w:rPr>
                <w:rFonts w:ascii="Times New Roman" w:hAnsi="Times New Roman" w:cs="Times New Roman"/>
              </w:rPr>
            </w:pPr>
            <w:r w:rsidRPr="00104183">
              <w:rPr>
                <w:rFonts w:ascii="Times New Roman" w:hAnsi="Times New Roman" w:cs="Times New Roman"/>
              </w:rPr>
              <w:t>ΣΥΝΟΛΟ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B813" w14:textId="50FD5424" w:rsidR="008F1F46" w:rsidRPr="00104183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EACE02" w14:textId="77777777" w:rsidR="008F1F46" w:rsidRDefault="008F1F46" w:rsidP="008F1F46">
      <w:pPr>
        <w:ind w:firstLine="510"/>
        <w:rPr>
          <w:b/>
        </w:rPr>
      </w:pPr>
    </w:p>
    <w:p w14:paraId="26EDDF45" w14:textId="77777777" w:rsidR="008F1F46" w:rsidRPr="00F22083" w:rsidRDefault="008F1F46" w:rsidP="008F1F46">
      <w:pPr>
        <w:ind w:firstLine="510"/>
        <w:rPr>
          <w:lang w:val="el-GR"/>
        </w:rPr>
      </w:pPr>
      <w:r>
        <w:rPr>
          <w:b/>
          <w:u w:val="single"/>
          <w:lang w:val="el-GR"/>
        </w:rPr>
        <w:t>Τμήμα 5</w:t>
      </w:r>
      <w:r w:rsidRPr="00F22083">
        <w:rPr>
          <w:b/>
          <w:lang w:val="el-GR"/>
        </w:rPr>
        <w:t xml:space="preserve"> : για ξενοδοχεία πέντε αστέρων (5*)</w:t>
      </w:r>
    </w:p>
    <w:p w14:paraId="0E9B2AEB" w14:textId="77777777" w:rsidR="008F1F46" w:rsidRPr="00F22083" w:rsidRDefault="008F1F46" w:rsidP="008F1F46">
      <w:pPr>
        <w:ind w:firstLine="510"/>
        <w:rPr>
          <w:b/>
          <w:lang w:val="el-GR"/>
        </w:rPr>
      </w:pPr>
    </w:p>
    <w:tbl>
      <w:tblPr>
        <w:tblW w:w="4678" w:type="dxa"/>
        <w:tblInd w:w="29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1843"/>
      </w:tblGrid>
      <w:tr w:rsidR="008F1F46" w:rsidRPr="007F5664" w14:paraId="7C34E6DF" w14:textId="77777777" w:rsidTr="009619DF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A2C78" w14:textId="77777777" w:rsidR="008F1F46" w:rsidRPr="007F5664" w:rsidRDefault="008F1F46" w:rsidP="009619DF">
            <w:pPr>
              <w:widowControl w:val="0"/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  <w:r w:rsidRPr="007F5664">
              <w:rPr>
                <w:rFonts w:ascii="Times New Roman" w:hAnsi="Times New Roman" w:cs="Times New Roman"/>
                <w:b/>
                <w:sz w:val="24"/>
                <w:lang w:val="el-GR" w:eastAsia="el-GR"/>
              </w:rPr>
              <w:t>ΗΜΕΡΟΜΗΝΙΑ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F326" w14:textId="77777777" w:rsidR="008F1F46" w:rsidRPr="007F5664" w:rsidRDefault="008F1F46" w:rsidP="009619DF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  <w:r w:rsidRPr="007F5664">
              <w:rPr>
                <w:rFonts w:ascii="Times New Roman" w:hAnsi="Times New Roman" w:cs="Times New Roman"/>
                <w:b/>
                <w:sz w:val="24"/>
                <w:lang w:val="el-GR" w:eastAsia="el-GR"/>
              </w:rPr>
              <w:t>ΔΙΚΛΙΝΑ</w:t>
            </w:r>
          </w:p>
        </w:tc>
      </w:tr>
      <w:tr w:rsidR="008F1F46" w:rsidRPr="007F5664" w14:paraId="4A8B2155" w14:textId="77777777" w:rsidTr="009619DF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9F2C6" w14:textId="77777777" w:rsidR="008F1F46" w:rsidRPr="007F5664" w:rsidRDefault="008F1F46" w:rsidP="009619DF">
            <w:pPr>
              <w:widowControl w:val="0"/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7F5664">
              <w:rPr>
                <w:rFonts w:ascii="Times New Roman" w:hAnsi="Times New Roman" w:cs="Times New Roman"/>
                <w:sz w:val="24"/>
                <w:lang w:val="el-GR" w:eastAsia="el-GR"/>
              </w:rPr>
              <w:t>ΔΕΥΤΕΡΑ, 1-9-2025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34FDA" w14:textId="77777777" w:rsidR="008F1F46" w:rsidRPr="007F5664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7F5664" w14:paraId="42C46E56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68A8A20" w14:textId="77777777" w:rsidR="008F1F46" w:rsidRPr="007F5664" w:rsidRDefault="008F1F46" w:rsidP="009619DF">
            <w:pPr>
              <w:widowControl w:val="0"/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7F5664">
              <w:rPr>
                <w:rFonts w:ascii="Times New Roman" w:hAnsi="Times New Roman" w:cs="Times New Roman"/>
                <w:sz w:val="24"/>
                <w:lang w:val="el-GR" w:eastAsia="el-GR"/>
              </w:rPr>
              <w:t>ΤΡΙΤΗ, 2-9-2025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DC12" w14:textId="77777777" w:rsidR="008F1F46" w:rsidRPr="007F5664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7F5664" w14:paraId="2C106253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4C9C43E" w14:textId="77777777" w:rsidR="008F1F46" w:rsidRPr="007F5664" w:rsidRDefault="008F1F46" w:rsidP="009619DF">
            <w:pPr>
              <w:rPr>
                <w:rFonts w:ascii="Times New Roman" w:hAnsi="Times New Roman" w:cs="Times New Roman"/>
              </w:rPr>
            </w:pPr>
            <w:r w:rsidRPr="007F5664">
              <w:rPr>
                <w:rFonts w:ascii="Times New Roman" w:hAnsi="Times New Roman" w:cs="Times New Roman"/>
              </w:rPr>
              <w:t>ΤΕΤΑΡΤΗ, 3-9-2025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40AF" w14:textId="77777777" w:rsidR="008F1F46" w:rsidRPr="007F5664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7F5664" w14:paraId="3C5A0506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98E173" w14:textId="77777777" w:rsidR="008F1F46" w:rsidRPr="007F5664" w:rsidRDefault="008F1F46" w:rsidP="009619DF">
            <w:pPr>
              <w:rPr>
                <w:rFonts w:ascii="Times New Roman" w:hAnsi="Times New Roman" w:cs="Times New Roman"/>
              </w:rPr>
            </w:pPr>
            <w:r w:rsidRPr="007F5664">
              <w:rPr>
                <w:rFonts w:ascii="Times New Roman" w:hAnsi="Times New Roman" w:cs="Times New Roman"/>
              </w:rPr>
              <w:t>ΠΕΜΠΤΗ, 4-9-2025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9D59" w14:textId="2191DC3F" w:rsidR="008F1F46" w:rsidRPr="007F5664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7F5664" w14:paraId="3BD724A2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47F78AB" w14:textId="77777777" w:rsidR="008F1F46" w:rsidRPr="007F5664" w:rsidRDefault="008F1F46" w:rsidP="009619DF">
            <w:pPr>
              <w:rPr>
                <w:rFonts w:ascii="Times New Roman" w:hAnsi="Times New Roman" w:cs="Times New Roman"/>
                <w:lang w:val="el-GR"/>
              </w:rPr>
            </w:pPr>
            <w:r w:rsidRPr="007F5664">
              <w:rPr>
                <w:rFonts w:ascii="Times New Roman" w:hAnsi="Times New Roman" w:cs="Times New Roman"/>
                <w:lang w:val="el-GR"/>
              </w:rPr>
              <w:t>ΠΑΡΑΣΚΕΥΗ, 5-9-2025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1F87" w14:textId="73BB1754" w:rsidR="008F1F46" w:rsidRPr="007354DF" w:rsidRDefault="008F1F46" w:rsidP="009619DF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F1F46" w:rsidRPr="007F5664" w14:paraId="756A3852" w14:textId="77777777" w:rsidTr="009619DF">
        <w:trPr>
          <w:trHeight w:val="34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7A5233B" w14:textId="77777777" w:rsidR="008F1F46" w:rsidRPr="007F5664" w:rsidRDefault="008F1F46" w:rsidP="009619DF">
            <w:pPr>
              <w:rPr>
                <w:rFonts w:ascii="Times New Roman" w:hAnsi="Times New Roman" w:cs="Times New Roman"/>
              </w:rPr>
            </w:pPr>
            <w:r w:rsidRPr="007F5664">
              <w:rPr>
                <w:rFonts w:ascii="Times New Roman" w:hAnsi="Times New Roman" w:cs="Times New Roman"/>
              </w:rPr>
              <w:t>ΣΑΒΒΑΤΟ, 6-9-2025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7A1C" w14:textId="6B7AE56D" w:rsidR="008F1F46" w:rsidRPr="007F5664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7F5664" w14:paraId="603DB389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FF8BD1" w14:textId="77777777" w:rsidR="008F1F46" w:rsidRPr="007F5664" w:rsidRDefault="008F1F46" w:rsidP="009619DF">
            <w:pPr>
              <w:rPr>
                <w:rFonts w:ascii="Times New Roman" w:hAnsi="Times New Roman" w:cs="Times New Roman"/>
              </w:rPr>
            </w:pPr>
            <w:r w:rsidRPr="007F5664">
              <w:rPr>
                <w:rFonts w:ascii="Times New Roman" w:hAnsi="Times New Roman" w:cs="Times New Roman"/>
              </w:rPr>
              <w:t>ΚΥΡΙΑΚΗ, 7-9-2025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854E" w14:textId="64C086CC" w:rsidR="008F1F46" w:rsidRPr="007F5664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7F5664" w14:paraId="7C02F036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A1D836F" w14:textId="77777777" w:rsidR="008F1F46" w:rsidRPr="007F5664" w:rsidRDefault="008F1F46" w:rsidP="009619DF">
            <w:pPr>
              <w:rPr>
                <w:rFonts w:ascii="Times New Roman" w:hAnsi="Times New Roman" w:cs="Times New Roman"/>
              </w:rPr>
            </w:pPr>
            <w:r w:rsidRPr="007F5664">
              <w:rPr>
                <w:rFonts w:ascii="Times New Roman" w:hAnsi="Times New Roman" w:cs="Times New Roman"/>
              </w:rPr>
              <w:t>ΔΕΥΤΕΡΑ, 8-9-2025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0C0C" w14:textId="49003838" w:rsidR="008F1F46" w:rsidRPr="007F5664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7F5664" w14:paraId="3877ADAD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7C64F3D" w14:textId="77777777" w:rsidR="008F1F46" w:rsidRPr="007F5664" w:rsidRDefault="008F1F46" w:rsidP="009619DF">
            <w:pPr>
              <w:rPr>
                <w:rFonts w:ascii="Times New Roman" w:hAnsi="Times New Roman" w:cs="Times New Roman"/>
              </w:rPr>
            </w:pPr>
            <w:r w:rsidRPr="007F5664">
              <w:rPr>
                <w:rFonts w:ascii="Times New Roman" w:hAnsi="Times New Roman" w:cs="Times New Roman"/>
              </w:rPr>
              <w:t>ΤΡΙΤΗ, 9-9-2025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A84F" w14:textId="28799CB4" w:rsidR="008F1F46" w:rsidRPr="007F5664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7F5664" w14:paraId="2C3438E5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24E8A8E" w14:textId="77777777" w:rsidR="008F1F46" w:rsidRPr="007F5664" w:rsidRDefault="008F1F46" w:rsidP="009619DF">
            <w:pPr>
              <w:rPr>
                <w:rFonts w:ascii="Times New Roman" w:hAnsi="Times New Roman" w:cs="Times New Roman"/>
              </w:rPr>
            </w:pPr>
            <w:r w:rsidRPr="007F5664">
              <w:rPr>
                <w:rFonts w:ascii="Times New Roman" w:hAnsi="Times New Roman" w:cs="Times New Roman"/>
              </w:rPr>
              <w:t>ΤΕΤΑΡΤΗ, 10-9-2025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5913" w14:textId="5C7D6F7E" w:rsidR="008F1F46" w:rsidRPr="007F5664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7F5664" w14:paraId="04ABC138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A7780EE" w14:textId="77777777" w:rsidR="008F1F46" w:rsidRPr="007F5664" w:rsidRDefault="008F1F46" w:rsidP="009619DF">
            <w:pPr>
              <w:rPr>
                <w:rFonts w:ascii="Times New Roman" w:hAnsi="Times New Roman" w:cs="Times New Roman"/>
              </w:rPr>
            </w:pPr>
            <w:r w:rsidRPr="007F5664">
              <w:rPr>
                <w:rFonts w:ascii="Times New Roman" w:hAnsi="Times New Roman" w:cs="Times New Roman"/>
              </w:rPr>
              <w:t>ΠΕΜΠΤΗ, 11-9-2025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1F34" w14:textId="532B2743" w:rsidR="008F1F46" w:rsidRPr="007F5664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7F5664" w14:paraId="5E7AD207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204514" w14:textId="77777777" w:rsidR="008F1F46" w:rsidRPr="007F5664" w:rsidRDefault="008F1F46" w:rsidP="009619DF">
            <w:pPr>
              <w:rPr>
                <w:rFonts w:ascii="Times New Roman" w:hAnsi="Times New Roman" w:cs="Times New Roman"/>
              </w:rPr>
            </w:pPr>
            <w:r w:rsidRPr="007F5664">
              <w:rPr>
                <w:rFonts w:ascii="Times New Roman" w:hAnsi="Times New Roman" w:cs="Times New Roman"/>
              </w:rPr>
              <w:t>ΠΑΡΑΣΚΕΥΗ, 12-9-2025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F1E7" w14:textId="398E2429" w:rsidR="008F1F46" w:rsidRPr="007F5664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7F5664" w14:paraId="1561CA1F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8D84FB4" w14:textId="77777777" w:rsidR="008F1F46" w:rsidRPr="007F5664" w:rsidRDefault="008F1F46" w:rsidP="009619DF">
            <w:pPr>
              <w:rPr>
                <w:rFonts w:ascii="Times New Roman" w:hAnsi="Times New Roman" w:cs="Times New Roman"/>
              </w:rPr>
            </w:pPr>
            <w:r w:rsidRPr="007F5664">
              <w:rPr>
                <w:rFonts w:ascii="Times New Roman" w:hAnsi="Times New Roman" w:cs="Times New Roman"/>
              </w:rPr>
              <w:t>ΣΑΒΒΑΤΟ, 13-9-2025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7B38" w14:textId="1D0E052D" w:rsidR="008F1F46" w:rsidRPr="007F5664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7F5664" w14:paraId="6C9DF69F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93B245" w14:textId="77777777" w:rsidR="008F1F46" w:rsidRPr="007F5664" w:rsidRDefault="008F1F46" w:rsidP="009619DF">
            <w:pPr>
              <w:rPr>
                <w:rFonts w:ascii="Times New Roman" w:hAnsi="Times New Roman" w:cs="Times New Roman"/>
              </w:rPr>
            </w:pPr>
            <w:r w:rsidRPr="007F5664">
              <w:rPr>
                <w:rFonts w:ascii="Times New Roman" w:hAnsi="Times New Roman" w:cs="Times New Roman"/>
              </w:rPr>
              <w:t>ΚΥΡΙΑΚΗ, 14-9-2025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AE4F2" w14:textId="3DE93F61" w:rsidR="008F1F46" w:rsidRPr="007354DF" w:rsidRDefault="008F1F46" w:rsidP="009619DF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F1F46" w:rsidRPr="007F5664" w14:paraId="7E97F96B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30B2262" w14:textId="77777777" w:rsidR="008F1F46" w:rsidRPr="007F5664" w:rsidRDefault="008F1F46" w:rsidP="009619DF">
            <w:pPr>
              <w:rPr>
                <w:rFonts w:ascii="Times New Roman" w:hAnsi="Times New Roman" w:cs="Times New Roman"/>
              </w:rPr>
            </w:pPr>
            <w:r w:rsidRPr="007F5664">
              <w:rPr>
                <w:rFonts w:ascii="Times New Roman" w:hAnsi="Times New Roman" w:cs="Times New Roman"/>
              </w:rPr>
              <w:t>ΔΕΥΤΕΡΑ, 15-9-2025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BD60" w14:textId="38313046" w:rsidR="008F1F46" w:rsidRPr="007F5664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7F5664" w14:paraId="064811F0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7488425" w14:textId="77777777" w:rsidR="008F1F46" w:rsidRPr="007F5664" w:rsidRDefault="008F1F46" w:rsidP="009619DF">
            <w:pPr>
              <w:rPr>
                <w:rFonts w:ascii="Times New Roman" w:hAnsi="Times New Roman" w:cs="Times New Roman"/>
              </w:rPr>
            </w:pPr>
            <w:r w:rsidRPr="007F5664">
              <w:rPr>
                <w:rFonts w:ascii="Times New Roman" w:hAnsi="Times New Roman" w:cs="Times New Roman"/>
              </w:rPr>
              <w:t>ΤΡΙΤΗ, 16-9-2025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461A" w14:textId="5215C492" w:rsidR="008F1F46" w:rsidRPr="007354DF" w:rsidRDefault="008F1F46" w:rsidP="009619DF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F1F46" w:rsidRPr="007F5664" w14:paraId="6453CC04" w14:textId="77777777" w:rsidTr="009619DF">
        <w:trPr>
          <w:trHeight w:val="31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5E4EA66" w14:textId="77777777" w:rsidR="008F1F46" w:rsidRPr="007F5664" w:rsidRDefault="008F1F46" w:rsidP="009619DF">
            <w:pPr>
              <w:rPr>
                <w:rFonts w:ascii="Times New Roman" w:hAnsi="Times New Roman" w:cs="Times New Roman"/>
                <w:lang w:val="el-GR"/>
              </w:rPr>
            </w:pPr>
            <w:r w:rsidRPr="007F5664">
              <w:rPr>
                <w:rFonts w:ascii="Times New Roman" w:hAnsi="Times New Roman" w:cs="Times New Roman"/>
                <w:lang w:val="el-GR"/>
              </w:rPr>
              <w:t>ΤΕΤΑΡΤΗ, 17-9-2025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061A" w14:textId="77777777" w:rsidR="008F1F46" w:rsidRPr="007F5664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F46" w:rsidRPr="007F5664" w14:paraId="2401CC13" w14:textId="77777777" w:rsidTr="009619D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6949C" w14:textId="77777777" w:rsidR="008F1F46" w:rsidRPr="007F5664" w:rsidRDefault="008F1F46" w:rsidP="009619DF">
            <w:pPr>
              <w:rPr>
                <w:rFonts w:ascii="Times New Roman" w:hAnsi="Times New Roman" w:cs="Times New Roman"/>
              </w:rPr>
            </w:pPr>
            <w:r w:rsidRPr="007F5664">
              <w:rPr>
                <w:rFonts w:ascii="Times New Roman" w:hAnsi="Times New Roman" w:cs="Times New Roman"/>
              </w:rPr>
              <w:t>ΣΥΝΟΛΟ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18BC" w14:textId="2822F865" w:rsidR="008F1F46" w:rsidRPr="007F5664" w:rsidRDefault="008F1F46" w:rsidP="0096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8A8570" w14:textId="77777777" w:rsidR="004D3A64" w:rsidRDefault="004D3A64" w:rsidP="004D3A64">
      <w:pPr>
        <w:widowControl w:val="0"/>
        <w:ind w:firstLine="510"/>
        <w:rPr>
          <w:rFonts w:eastAsia="SimSun" w:cs="Mangal"/>
          <w:b/>
          <w:kern w:val="2"/>
          <w:lang w:eastAsia="hi-IN" w:bidi="hi-IN"/>
        </w:rPr>
      </w:pPr>
    </w:p>
    <w:p w14:paraId="58CBF440" w14:textId="77777777" w:rsidR="008F1F46" w:rsidRPr="00844D3D" w:rsidRDefault="008F1F46" w:rsidP="008F1F46">
      <w:pPr>
        <w:spacing w:after="60"/>
        <w:ind w:firstLine="709"/>
        <w:rPr>
          <w:color w:val="FF0000"/>
          <w:lang w:val="el-GR"/>
        </w:rPr>
      </w:pPr>
      <w:r w:rsidRPr="005E2124">
        <w:rPr>
          <w:lang w:val="el-GR"/>
        </w:rPr>
        <w:t xml:space="preserve">Κρίνεται σκόπιμο να αναφερθεί ότι οι υποψήφιες επιχειρήσεις θα υποβάλουν προτάσεις και θα επιλεγούν με αναφορά σε μια ενιαία τιμή βάσης ανά τύπο δωματίου. Ως τιμές βάσης-ενδεικτικές τιμές ανά τύπο δωματίου, επί των οποίων θα κατατεθούν οι μειοδοτικές προσφορές, </w:t>
      </w:r>
      <w:r w:rsidRPr="005E2124">
        <w:rPr>
          <w:b/>
          <w:lang w:val="el-GR"/>
        </w:rPr>
        <w:t>ορίζονται</w:t>
      </w:r>
      <w:r w:rsidRPr="00023994">
        <w:rPr>
          <w:b/>
          <w:color w:val="FF0000"/>
          <w:lang w:val="el-GR"/>
        </w:rPr>
        <w:t>: Δίκλινο: 5</w:t>
      </w:r>
      <w:r>
        <w:rPr>
          <w:b/>
          <w:color w:val="FF0000"/>
          <w:lang w:val="el-GR"/>
        </w:rPr>
        <w:t>4</w:t>
      </w:r>
      <w:r w:rsidRPr="00023994">
        <w:rPr>
          <w:b/>
          <w:color w:val="FF0000"/>
          <w:lang w:val="el-GR"/>
        </w:rPr>
        <w:t>€</w:t>
      </w:r>
      <w:r>
        <w:rPr>
          <w:b/>
          <w:color w:val="FF0000"/>
          <w:lang w:val="el-GR"/>
        </w:rPr>
        <w:t xml:space="preserve"> </w:t>
      </w:r>
      <w:r w:rsidRPr="00D96A7B">
        <w:rPr>
          <w:b/>
          <w:lang w:val="el-GR"/>
        </w:rPr>
        <w:t>για ξενοδοχε</w:t>
      </w:r>
      <w:r>
        <w:rPr>
          <w:b/>
          <w:lang w:val="el-GR"/>
        </w:rPr>
        <w:t>ίο 1</w:t>
      </w:r>
      <w:r w:rsidRPr="00D96A7B">
        <w:rPr>
          <w:b/>
          <w:lang w:val="el-GR"/>
        </w:rPr>
        <w:t>*</w:t>
      </w:r>
      <w:r w:rsidRPr="00D96A7B">
        <w:rPr>
          <w:lang w:val="el-GR"/>
        </w:rPr>
        <w:t>.</w:t>
      </w:r>
      <w:r w:rsidRPr="00023994">
        <w:rPr>
          <w:color w:val="FF0000"/>
          <w:lang w:val="el-GR"/>
        </w:rPr>
        <w:t xml:space="preserve"> </w:t>
      </w:r>
      <w:r w:rsidRPr="00844D3D">
        <w:rPr>
          <w:lang w:val="el-GR"/>
        </w:rPr>
        <w:t xml:space="preserve">Στις </w:t>
      </w:r>
      <w:r w:rsidRPr="00844D3D">
        <w:rPr>
          <w:b/>
          <w:lang w:val="el-GR"/>
        </w:rPr>
        <w:t>ανωτέρω τιμές</w:t>
      </w:r>
      <w:r w:rsidRPr="00844D3D">
        <w:rPr>
          <w:lang w:val="el-GR"/>
        </w:rPr>
        <w:t xml:space="preserve"> και ποσά </w:t>
      </w:r>
      <w:r w:rsidRPr="00D96A7B">
        <w:rPr>
          <w:b/>
          <w:lang w:val="el-GR"/>
        </w:rPr>
        <w:t>δεν</w:t>
      </w:r>
      <w:r>
        <w:rPr>
          <w:lang w:val="el-GR"/>
        </w:rPr>
        <w:t xml:space="preserve"> </w:t>
      </w:r>
      <w:r w:rsidRPr="00844D3D">
        <w:rPr>
          <w:b/>
          <w:lang w:val="el-GR"/>
        </w:rPr>
        <w:t>συμπεριλαμβάνεται ο εκάστοτε ισχύων Φ.Π.Α.</w:t>
      </w:r>
      <w:r w:rsidRPr="00844D3D">
        <w:rPr>
          <w:lang w:val="el-GR"/>
        </w:rPr>
        <w:t xml:space="preserve"> Η εκάστοτε επιλεγείσα</w:t>
      </w:r>
      <w:r w:rsidRPr="005E2124">
        <w:rPr>
          <w:lang w:val="el-GR"/>
        </w:rPr>
        <w:t xml:space="preserve"> επιχείρηση θα λαμβάνει επιπλέον ποσό αμοιβής ανά δωμάτιο, προστιθέμενο επί της τιμής βάσης εκάστου τύπου δωματίου, κλιμακωτά ανά κατηγορία ξενοδοχείου και συγκεκριμένα : </w:t>
      </w:r>
      <w:r w:rsidRPr="004D137C">
        <w:rPr>
          <w:color w:val="FF0000"/>
          <w:lang w:val="el-GR"/>
        </w:rPr>
        <w:t xml:space="preserve">+ </w:t>
      </w:r>
      <w:r w:rsidRPr="004D137C">
        <w:rPr>
          <w:color w:val="0070C0"/>
          <w:lang w:val="el-GR"/>
        </w:rPr>
        <w:t>5€ για (2*),</w:t>
      </w:r>
      <w:r>
        <w:rPr>
          <w:color w:val="0070C0"/>
          <w:lang w:val="el-GR"/>
        </w:rPr>
        <w:t>+ 10€ για (3*) αστέρια, +15</w:t>
      </w:r>
      <w:r w:rsidRPr="004D137C">
        <w:rPr>
          <w:color w:val="0070C0"/>
          <w:lang w:val="el-GR"/>
        </w:rPr>
        <w:t>€ για (4*) αστέρια</w:t>
      </w:r>
      <w:r>
        <w:rPr>
          <w:color w:val="0070C0"/>
          <w:lang w:val="el-GR"/>
        </w:rPr>
        <w:t>, +20</w:t>
      </w:r>
      <w:r w:rsidRPr="004D137C">
        <w:rPr>
          <w:color w:val="0070C0"/>
          <w:lang w:val="el-GR"/>
        </w:rPr>
        <w:t xml:space="preserve">€ για (5*) αστέρια. Οι εκάστοτε επιλεγείσες επιχειρήσεις θα λαμβάνουν επιπλέον ποσό ανά δωμάτιο τον αναλογούντα φόρο διαμονής και συγκεκριμένα: </w:t>
      </w:r>
      <w:r>
        <w:rPr>
          <w:color w:val="0070C0"/>
          <w:lang w:val="el-GR"/>
        </w:rPr>
        <w:t>+2,00</w:t>
      </w:r>
      <w:r w:rsidRPr="004D137C">
        <w:rPr>
          <w:color w:val="0070C0"/>
          <w:lang w:val="el-GR"/>
        </w:rPr>
        <w:t>€ για ένα αστέρι (1*), +</w:t>
      </w:r>
      <w:r>
        <w:rPr>
          <w:color w:val="0070C0"/>
          <w:lang w:val="el-GR"/>
        </w:rPr>
        <w:t>2,00</w:t>
      </w:r>
      <w:r w:rsidRPr="004D137C">
        <w:rPr>
          <w:color w:val="0070C0"/>
          <w:lang w:val="el-GR"/>
        </w:rPr>
        <w:t xml:space="preserve">€ για δύο αστέρια (2*), + </w:t>
      </w:r>
      <w:r>
        <w:rPr>
          <w:color w:val="0070C0"/>
          <w:lang w:val="el-GR"/>
        </w:rPr>
        <w:t>5,00</w:t>
      </w:r>
      <w:r w:rsidRPr="004D137C">
        <w:rPr>
          <w:color w:val="0070C0"/>
          <w:lang w:val="el-GR"/>
        </w:rPr>
        <w:t xml:space="preserve"> € για (3*) αστέρια, +</w:t>
      </w:r>
      <w:r>
        <w:rPr>
          <w:color w:val="0070C0"/>
          <w:lang w:val="el-GR"/>
        </w:rPr>
        <w:t>10,00</w:t>
      </w:r>
      <w:r w:rsidRPr="004D137C">
        <w:rPr>
          <w:color w:val="0070C0"/>
          <w:lang w:val="el-GR"/>
        </w:rPr>
        <w:t xml:space="preserve"> € για (4*) αστέρια, +</w:t>
      </w:r>
      <w:r>
        <w:rPr>
          <w:color w:val="0070C0"/>
          <w:lang w:val="el-GR"/>
        </w:rPr>
        <w:t>15,00</w:t>
      </w:r>
      <w:r w:rsidRPr="004D137C">
        <w:rPr>
          <w:color w:val="0070C0"/>
          <w:lang w:val="el-GR"/>
        </w:rPr>
        <w:t xml:space="preserve"> € για (5*) αστέρια.</w:t>
      </w:r>
    </w:p>
    <w:p w14:paraId="0F520302" w14:textId="23661517" w:rsidR="004D3A64" w:rsidRPr="00F22083" w:rsidRDefault="008F1F46" w:rsidP="008F1F46">
      <w:pPr>
        <w:widowControl w:val="0"/>
        <w:spacing w:after="60"/>
        <w:ind w:firstLine="709"/>
        <w:rPr>
          <w:lang w:val="el-GR"/>
        </w:rPr>
      </w:pPr>
      <w:r w:rsidRPr="005E2124">
        <w:rPr>
          <w:lang w:val="el-GR"/>
        </w:rPr>
        <w:t xml:space="preserve">Ο αριθμός των δωματίων-διανυκτερεύσεων </w:t>
      </w:r>
      <w:r w:rsidRPr="005E2124">
        <w:rPr>
          <w:b/>
          <w:i/>
          <w:lang w:val="el-GR"/>
        </w:rPr>
        <w:t>είναι ενδεικτικός</w:t>
      </w:r>
      <w:r w:rsidRPr="005E2124">
        <w:rPr>
          <w:lang w:val="el-GR"/>
        </w:rPr>
        <w:t xml:space="preserve"> και θα </w:t>
      </w:r>
      <w:r w:rsidRPr="005E2124">
        <w:rPr>
          <w:b/>
          <w:i/>
          <w:lang w:val="el-GR"/>
        </w:rPr>
        <w:t>απορροφηθούν όσα είναι απαραίτητα.</w:t>
      </w:r>
      <w:r w:rsidRPr="005E2124">
        <w:rPr>
          <w:lang w:val="el-GR"/>
        </w:rPr>
        <w:t xml:space="preserve"> Ο Π.Ο.Φ.Τ.Μ.Μ. Δράμας. διατηρεί το δικαίωμα να διαφοροποιήσει την κατανομή των δωματίων-διανυκτερεύσεων ως προς τις ημερομηνίες</w:t>
      </w:r>
      <w:r w:rsidR="004D3A64" w:rsidRPr="00F22083">
        <w:rPr>
          <w:rFonts w:eastAsia="SimSun" w:cs="Mangal"/>
          <w:kern w:val="2"/>
          <w:lang w:val="el-GR" w:eastAsia="hi-IN" w:bidi="hi-IN"/>
        </w:rPr>
        <w:t>.</w:t>
      </w:r>
    </w:p>
    <w:p w14:paraId="584A2FED" w14:textId="77777777" w:rsidR="004D3A64" w:rsidRPr="00F22083" w:rsidRDefault="004D3A64" w:rsidP="004D3A64">
      <w:pPr>
        <w:widowControl w:val="0"/>
        <w:spacing w:after="60"/>
        <w:ind w:firstLine="709"/>
        <w:rPr>
          <w:rFonts w:eastAsia="SimSun" w:cs="Mangal"/>
          <w:kern w:val="2"/>
          <w:lang w:val="el-GR" w:eastAsia="hi-IN" w:bidi="hi-IN"/>
        </w:rPr>
      </w:pPr>
    </w:p>
    <w:p w14:paraId="311D8CE3" w14:textId="77777777" w:rsidR="004D3A64" w:rsidRPr="00F22083" w:rsidRDefault="004D3A64" w:rsidP="004D3A64">
      <w:pPr>
        <w:widowControl w:val="0"/>
        <w:spacing w:after="60"/>
        <w:ind w:firstLine="709"/>
        <w:rPr>
          <w:rFonts w:eastAsia="SimSun" w:cs="Mangal"/>
          <w:kern w:val="2"/>
          <w:lang w:val="el-GR" w:eastAsia="hi-IN" w:bidi="hi-IN"/>
        </w:rPr>
      </w:pPr>
    </w:p>
    <w:p w14:paraId="55B2A89F" w14:textId="77777777" w:rsidR="004D3A64" w:rsidRPr="00F22083" w:rsidRDefault="004D3A64" w:rsidP="004D3A64">
      <w:pPr>
        <w:widowControl w:val="0"/>
        <w:spacing w:after="60"/>
        <w:ind w:firstLine="709"/>
        <w:rPr>
          <w:rFonts w:eastAsia="SimSun" w:cs="Mangal"/>
          <w:kern w:val="2"/>
          <w:lang w:val="el-GR" w:eastAsia="hi-IN" w:bidi="hi-IN"/>
        </w:rPr>
      </w:pPr>
    </w:p>
    <w:p w14:paraId="41FBB287" w14:textId="77777777" w:rsidR="004D3A64" w:rsidRPr="00F22083" w:rsidRDefault="004D3A64" w:rsidP="004D3A64">
      <w:pPr>
        <w:widowControl w:val="0"/>
        <w:spacing w:after="60"/>
        <w:ind w:firstLine="709"/>
        <w:rPr>
          <w:lang w:val="el-GR"/>
        </w:rPr>
      </w:pPr>
      <w:r w:rsidRPr="00F22083">
        <w:rPr>
          <w:rFonts w:eastAsia="Calibri"/>
          <w:kern w:val="2"/>
          <w:lang w:val="el-GR" w:eastAsia="hi-IN" w:bidi="hi-IN"/>
        </w:rPr>
        <w:t xml:space="preserve">  </w:t>
      </w:r>
    </w:p>
    <w:p w14:paraId="6FFCCBEB" w14:textId="77777777" w:rsidR="004D3A64" w:rsidRPr="00F22083" w:rsidRDefault="004D3A64" w:rsidP="004D3A64">
      <w:pPr>
        <w:widowControl w:val="0"/>
        <w:ind w:firstLine="426"/>
        <w:jc w:val="center"/>
        <w:rPr>
          <w:lang w:val="el-GR"/>
        </w:rPr>
      </w:pPr>
      <w:r w:rsidRPr="00F22083">
        <w:rPr>
          <w:rFonts w:eastAsia="Calibri"/>
          <w:kern w:val="2"/>
          <w:lang w:val="el-GR" w:eastAsia="hi-IN" w:bidi="hi-IN"/>
        </w:rPr>
        <w:t xml:space="preserve">     </w:t>
      </w:r>
      <w:r w:rsidRPr="00F22083">
        <w:rPr>
          <w:rFonts w:eastAsia="SimSun" w:cs="Mangal"/>
          <w:kern w:val="2"/>
          <w:lang w:val="el-GR" w:eastAsia="hi-IN" w:bidi="hi-IN"/>
        </w:rPr>
        <w:tab/>
      </w:r>
      <w:r w:rsidRPr="00F22083">
        <w:rPr>
          <w:rFonts w:eastAsia="SimSun" w:cs="Mangal"/>
          <w:kern w:val="2"/>
          <w:lang w:val="el-GR" w:eastAsia="hi-IN" w:bidi="hi-IN"/>
        </w:rPr>
        <w:tab/>
      </w:r>
      <w:r w:rsidRPr="00F22083">
        <w:rPr>
          <w:rFonts w:eastAsia="SimSun" w:cs="Mangal"/>
          <w:kern w:val="2"/>
          <w:lang w:val="el-GR" w:eastAsia="hi-IN" w:bidi="hi-IN"/>
        </w:rPr>
        <w:tab/>
      </w:r>
      <w:r w:rsidRPr="00F22083">
        <w:rPr>
          <w:rFonts w:eastAsia="SimSun" w:cs="Mangal"/>
          <w:kern w:val="2"/>
          <w:lang w:val="el-GR" w:eastAsia="hi-IN" w:bidi="hi-IN"/>
        </w:rPr>
        <w:tab/>
      </w:r>
      <w:r w:rsidRPr="00F22083">
        <w:rPr>
          <w:rFonts w:eastAsia="SimSun" w:cs="Mangal"/>
          <w:kern w:val="2"/>
          <w:lang w:val="el-GR" w:eastAsia="hi-IN" w:bidi="hi-IN"/>
        </w:rPr>
        <w:tab/>
      </w:r>
      <w:r w:rsidRPr="00F22083">
        <w:rPr>
          <w:rFonts w:eastAsia="SimSun" w:cs="Mangal"/>
          <w:kern w:val="2"/>
          <w:lang w:val="el-GR" w:eastAsia="hi-IN" w:bidi="hi-IN"/>
        </w:rPr>
        <w:tab/>
      </w:r>
    </w:p>
    <w:p w14:paraId="5027DF45" w14:textId="77777777" w:rsidR="004D3A64" w:rsidRPr="00F22083" w:rsidRDefault="004D3A64" w:rsidP="004D3A64">
      <w:pPr>
        <w:widowControl w:val="0"/>
        <w:ind w:firstLine="426"/>
        <w:jc w:val="center"/>
        <w:rPr>
          <w:rFonts w:eastAsia="SimSun" w:cs="Mangal"/>
          <w:kern w:val="2"/>
          <w:lang w:val="el-GR" w:eastAsia="hi-IN" w:bidi="hi-IN"/>
        </w:rPr>
      </w:pPr>
    </w:p>
    <w:p w14:paraId="24AD3F4C" w14:textId="77777777" w:rsidR="004D3A64" w:rsidRPr="00F22083" w:rsidRDefault="004D3A64" w:rsidP="004D3A64">
      <w:pPr>
        <w:widowControl w:val="0"/>
        <w:ind w:firstLine="426"/>
        <w:jc w:val="center"/>
        <w:rPr>
          <w:lang w:val="el-GR"/>
        </w:rPr>
      </w:pPr>
      <w:r w:rsidRPr="00F22083">
        <w:rPr>
          <w:rFonts w:eastAsia="SimSun"/>
          <w:kern w:val="2"/>
          <w:lang w:val="el-GR" w:eastAsia="hi-IN" w:bidi="hi-IN"/>
        </w:rPr>
        <w:t>Ο/Η  ΠΡΟΣΦΕΡ……</w:t>
      </w:r>
    </w:p>
    <w:p w14:paraId="2562094C" w14:textId="77777777" w:rsidR="00AD6124" w:rsidRDefault="00AD6124"/>
    <w:sectPr w:rsidR="00AD61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64"/>
    <w:rsid w:val="00143BA8"/>
    <w:rsid w:val="004D3A64"/>
    <w:rsid w:val="008F1F46"/>
    <w:rsid w:val="00AD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B0C2"/>
  <w15:chartTrackingRefBased/>
  <w15:docId w15:val="{98A54621-42EA-4213-B997-AD12E42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A6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Άλλα_"/>
    <w:link w:val="a4"/>
    <w:rsid w:val="008F1F46"/>
    <w:rPr>
      <w:sz w:val="19"/>
      <w:szCs w:val="19"/>
    </w:rPr>
  </w:style>
  <w:style w:type="paragraph" w:customStyle="1" w:styleId="a4">
    <w:name w:val="Άλλα"/>
    <w:basedOn w:val="a"/>
    <w:link w:val="a3"/>
    <w:rsid w:val="008F1F46"/>
    <w:pPr>
      <w:widowControl w:val="0"/>
      <w:suppressAutoHyphens w:val="0"/>
      <w:spacing w:after="220" w:line="254" w:lineRule="auto"/>
      <w:ind w:firstLine="400"/>
      <w:jc w:val="left"/>
    </w:pPr>
    <w:rPr>
      <w:rFonts w:asciiTheme="minorHAnsi" w:eastAsiaTheme="minorHAnsi" w:hAnsiTheme="minorHAnsi" w:cstheme="minorBidi"/>
      <w:sz w:val="19"/>
      <w:szCs w:val="19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627</Words>
  <Characters>3392</Characters>
  <Application>Microsoft Office Word</Application>
  <DocSecurity>0</DocSecurity>
  <Lines>28</Lines>
  <Paragraphs>8</Paragraphs>
  <ScaleCrop>false</ScaleCrop>
  <Company>Δήμος Δράμας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Κασκαμτζής</dc:creator>
  <cp:keywords/>
  <dc:description/>
  <cp:lastModifiedBy>Ioannis Kaskamtzis</cp:lastModifiedBy>
  <cp:revision>4</cp:revision>
  <dcterms:created xsi:type="dcterms:W3CDTF">2024-06-03T10:51:00Z</dcterms:created>
  <dcterms:modified xsi:type="dcterms:W3CDTF">2025-06-04T08:15:00Z</dcterms:modified>
</cp:coreProperties>
</file>